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1791" w14:textId="368AF5DD" w:rsidR="000449F6" w:rsidRDefault="000449F6" w:rsidP="000449F6">
      <w:pPr>
        <w:jc w:val="center"/>
        <w:rPr>
          <w:rFonts w:ascii="Arial" w:hAnsi="Arial" w:cs="Arial"/>
          <w:sz w:val="28"/>
          <w:szCs w:val="28"/>
        </w:rPr>
      </w:pPr>
      <w:r w:rsidRPr="000449F6">
        <w:rPr>
          <w:rFonts w:ascii="Arial" w:hAnsi="Arial" w:cs="Arial"/>
          <w:sz w:val="28"/>
          <w:szCs w:val="28"/>
          <w:highlight w:val="green"/>
        </w:rPr>
        <w:t>JEUDI 3 FEVRIER</w:t>
      </w:r>
    </w:p>
    <w:p w14:paraId="0C06E678" w14:textId="7FC4527F" w:rsidR="000449F6" w:rsidRDefault="000449F6">
      <w:pPr>
        <w:rPr>
          <w:rFonts w:ascii="Arial" w:hAnsi="Arial" w:cs="Arial"/>
          <w:sz w:val="28"/>
          <w:szCs w:val="28"/>
        </w:rPr>
      </w:pPr>
    </w:p>
    <w:p w14:paraId="299DC83A" w14:textId="35F8F342" w:rsidR="000449F6" w:rsidRPr="000449F6" w:rsidRDefault="000449F6" w:rsidP="000449F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0449F6">
        <w:rPr>
          <w:rFonts w:ascii="Arial" w:hAnsi="Arial" w:cs="Arial"/>
          <w:sz w:val="28"/>
          <w:szCs w:val="28"/>
          <w:highlight w:val="cyan"/>
        </w:rPr>
        <w:t>Lecture</w:t>
      </w:r>
      <w:r w:rsidR="00174D09">
        <w:rPr>
          <w:rFonts w:ascii="Arial" w:hAnsi="Arial" w:cs="Arial"/>
          <w:sz w:val="28"/>
          <w:szCs w:val="28"/>
          <w:highlight w:val="cyan"/>
        </w:rPr>
        <w:t xml:space="preserve"> </w:t>
      </w:r>
      <w:r w:rsidR="00174D09" w:rsidRPr="00174D09">
        <w:rPr>
          <w:rFonts w:ascii="Arial" w:hAnsi="Arial" w:cs="Arial"/>
          <w:sz w:val="28"/>
          <w:szCs w:val="28"/>
        </w:rPr>
        <w:t xml:space="preserve">/ </w:t>
      </w:r>
      <w:r w:rsidR="00174D09" w:rsidRPr="00174D09">
        <w:rPr>
          <w:rFonts w:ascii="Arial" w:hAnsi="Arial" w:cs="Arial"/>
          <w:b/>
          <w:bCs/>
          <w:sz w:val="28"/>
          <w:szCs w:val="28"/>
        </w:rPr>
        <w:t>à faire obligatoirement</w:t>
      </w:r>
      <w:r w:rsidR="00174D09" w:rsidRPr="00174D09">
        <w:rPr>
          <w:rFonts w:ascii="Arial" w:hAnsi="Arial" w:cs="Arial"/>
          <w:sz w:val="28"/>
          <w:szCs w:val="28"/>
        </w:rPr>
        <w:t xml:space="preserve"> </w:t>
      </w:r>
    </w:p>
    <w:p w14:paraId="726C41C7" w14:textId="011AFCD5" w:rsidR="000449F6" w:rsidRDefault="000449F6" w:rsidP="00044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Lire les chapitres 24 et 25 puis répondre aux questions des chapitres sur la feuille de suivi du porte-vues.</w:t>
      </w:r>
    </w:p>
    <w:p w14:paraId="0362222B" w14:textId="66C5743B" w:rsidR="000449F6" w:rsidRDefault="000449F6" w:rsidP="000449F6">
      <w:pPr>
        <w:rPr>
          <w:rFonts w:ascii="Arial" w:hAnsi="Arial" w:cs="Arial"/>
          <w:sz w:val="28"/>
          <w:szCs w:val="28"/>
        </w:rPr>
      </w:pPr>
    </w:p>
    <w:p w14:paraId="4008F201" w14:textId="02797D29" w:rsidR="000449F6" w:rsidRPr="000449F6" w:rsidRDefault="000449F6" w:rsidP="000449F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0449F6">
        <w:rPr>
          <w:rFonts w:ascii="Arial" w:hAnsi="Arial" w:cs="Arial"/>
          <w:sz w:val="28"/>
          <w:szCs w:val="28"/>
          <w:highlight w:val="cyan"/>
        </w:rPr>
        <w:t xml:space="preserve">Orthographe </w:t>
      </w:r>
    </w:p>
    <w:p w14:paraId="682F906C" w14:textId="04D12B90" w:rsidR="000449F6" w:rsidRDefault="000449F6" w:rsidP="00044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Réaliser l’exercice en pièce jointe sur l’accord en genre des noms. Vous pouvez le faire sur une feuille de copie ou sur la feuille directement … ou même à l’oral. Utiliser la leçon, mais aussi un dictionnaire si besoin ! </w:t>
      </w:r>
    </w:p>
    <w:p w14:paraId="6780EC8E" w14:textId="57FFFB18" w:rsidR="000449F6" w:rsidRDefault="000449F6" w:rsidP="000449F6">
      <w:pPr>
        <w:rPr>
          <w:rFonts w:ascii="Arial" w:hAnsi="Arial" w:cs="Arial"/>
          <w:sz w:val="28"/>
          <w:szCs w:val="28"/>
        </w:rPr>
      </w:pPr>
    </w:p>
    <w:p w14:paraId="1250BD0F" w14:textId="1BC9AD1F" w:rsidR="000449F6" w:rsidRPr="0042203A" w:rsidRDefault="000449F6" w:rsidP="000449F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42203A">
        <w:rPr>
          <w:rFonts w:ascii="Arial" w:hAnsi="Arial" w:cs="Arial"/>
          <w:sz w:val="28"/>
          <w:szCs w:val="28"/>
          <w:highlight w:val="cyan"/>
        </w:rPr>
        <w:t>Calcul rapide</w:t>
      </w:r>
    </w:p>
    <w:p w14:paraId="27F912FD" w14:textId="0E9DEEB5" w:rsidR="000449F6" w:rsidRDefault="000449F6" w:rsidP="00044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2203A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rille de calcul à faire, sur le même principe que la classe</w:t>
      </w:r>
      <w:r w:rsidR="0042203A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sur une feuille de copie ou sur le modèle directement. </w:t>
      </w:r>
    </w:p>
    <w:p w14:paraId="56978C2A" w14:textId="002EE7AC" w:rsidR="000449F6" w:rsidRDefault="000449F6" w:rsidP="00044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2203A">
        <w:rPr>
          <w:rFonts w:ascii="Arial" w:hAnsi="Arial" w:cs="Arial"/>
          <w:sz w:val="28"/>
          <w:szCs w:val="28"/>
        </w:rPr>
        <w:t xml:space="preserve">En plus, </w:t>
      </w:r>
      <w:r>
        <w:rPr>
          <w:rFonts w:ascii="Arial" w:hAnsi="Arial" w:cs="Arial"/>
          <w:sz w:val="28"/>
          <w:szCs w:val="28"/>
        </w:rPr>
        <w:t xml:space="preserve">pour les élèves qui veulent un peu entretenir la mémoire des tables, voici un lien avec un jeu : </w:t>
      </w:r>
      <w:hyperlink r:id="rId5" w:history="1">
        <w:r w:rsidRPr="001D255B">
          <w:rPr>
            <w:rStyle w:val="Lienhypertexte"/>
            <w:rFonts w:ascii="Arial" w:hAnsi="Arial" w:cs="Arial"/>
            <w:sz w:val="28"/>
            <w:szCs w:val="28"/>
          </w:rPr>
          <w:t>https://www.logicieleducatif.fr/math/calcul/tablesmultiplication.php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FF91205" w14:textId="227A7346" w:rsidR="000449F6" w:rsidRDefault="0042203A" w:rsidP="00044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…E</w:t>
      </w:r>
      <w:r w:rsidR="000449F6">
        <w:rPr>
          <w:rFonts w:ascii="Arial" w:hAnsi="Arial" w:cs="Arial"/>
          <w:sz w:val="28"/>
          <w:szCs w:val="28"/>
        </w:rPr>
        <w:t>t pour ceux qui aiment les défis, vous aurez remarqu</w:t>
      </w:r>
      <w:r>
        <w:rPr>
          <w:rFonts w:ascii="Arial" w:hAnsi="Arial" w:cs="Arial"/>
          <w:sz w:val="28"/>
          <w:szCs w:val="28"/>
        </w:rPr>
        <w:t>é</w:t>
      </w:r>
      <w:r w:rsidR="000449F6">
        <w:rPr>
          <w:rFonts w:ascii="Arial" w:hAnsi="Arial" w:cs="Arial"/>
          <w:sz w:val="28"/>
          <w:szCs w:val="28"/>
        </w:rPr>
        <w:t xml:space="preserve"> que le même principe existe pour les division</w:t>
      </w:r>
      <w:r>
        <w:rPr>
          <w:rFonts w:ascii="Arial" w:hAnsi="Arial" w:cs="Arial"/>
          <w:sz w:val="28"/>
          <w:szCs w:val="28"/>
        </w:rPr>
        <w:t>s</w:t>
      </w:r>
      <w:r w:rsidR="000449F6">
        <w:rPr>
          <w:rFonts w:ascii="Arial" w:hAnsi="Arial" w:cs="Arial"/>
          <w:sz w:val="28"/>
          <w:szCs w:val="28"/>
        </w:rPr>
        <w:t xml:space="preserve"> : </w:t>
      </w:r>
    </w:p>
    <w:p w14:paraId="5D2CC014" w14:textId="4EA50A57" w:rsidR="000449F6" w:rsidRDefault="0042203A" w:rsidP="000449F6">
      <w:pPr>
        <w:rPr>
          <w:rFonts w:ascii="Arial" w:hAnsi="Arial" w:cs="Arial"/>
          <w:sz w:val="28"/>
          <w:szCs w:val="28"/>
        </w:rPr>
      </w:pPr>
      <w:hyperlink r:id="rId6" w:history="1">
        <w:r w:rsidRPr="001D255B">
          <w:rPr>
            <w:rStyle w:val="Lienhypertexte"/>
            <w:rFonts w:ascii="Arial" w:hAnsi="Arial" w:cs="Arial"/>
            <w:sz w:val="28"/>
            <w:szCs w:val="28"/>
          </w:rPr>
          <w:t>https://www.logicieleducatif.fr/math/calcul/tables-de-divisions.php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C8A7F87" w14:textId="584B224D" w:rsidR="0042203A" w:rsidRDefault="0042203A" w:rsidP="000449F6">
      <w:pPr>
        <w:rPr>
          <w:rFonts w:ascii="Arial" w:hAnsi="Arial" w:cs="Arial"/>
          <w:sz w:val="28"/>
          <w:szCs w:val="28"/>
        </w:rPr>
      </w:pPr>
    </w:p>
    <w:p w14:paraId="556FD005" w14:textId="7D8DF614" w:rsidR="0042203A" w:rsidRPr="008E3EF6" w:rsidRDefault="008E3EF6" w:rsidP="008E3EF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8E3EF6">
        <w:rPr>
          <w:rFonts w:ascii="Arial" w:hAnsi="Arial" w:cs="Arial"/>
          <w:sz w:val="28"/>
          <w:szCs w:val="28"/>
          <w:highlight w:val="cyan"/>
        </w:rPr>
        <w:t>Problèmes</w:t>
      </w:r>
    </w:p>
    <w:p w14:paraId="0ADFFA0B" w14:textId="77777777" w:rsidR="008E3EF6" w:rsidRDefault="008E3EF6" w:rsidP="008E3E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 problèmes à résoudre, sur une feuille de copie (en respectant la présentation de d’habitude) ou sur la feuille.</w:t>
      </w:r>
    </w:p>
    <w:p w14:paraId="4A264FAE" w14:textId="7224B2B4" w:rsidR="008E3EF6" w:rsidRPr="004578E9" w:rsidRDefault="008E3EF6" w:rsidP="008E3EF6">
      <w:pPr>
        <w:rPr>
          <w:rFonts w:ascii="Arial" w:hAnsi="Arial" w:cs="Arial"/>
          <w:i/>
          <w:iCs/>
          <w:sz w:val="28"/>
          <w:szCs w:val="28"/>
        </w:rPr>
      </w:pPr>
      <w:r w:rsidRPr="004578E9">
        <w:rPr>
          <w:rFonts w:ascii="Arial" w:hAnsi="Arial" w:cs="Arial"/>
          <w:i/>
          <w:iCs/>
          <w:sz w:val="28"/>
          <w:szCs w:val="28"/>
        </w:rPr>
        <w:t xml:space="preserve">Attention ! Pour le problème 2, on demande le nombre de pages </w:t>
      </w:r>
      <w:r w:rsidRPr="004578E9">
        <w:rPr>
          <w:rFonts w:ascii="Arial" w:hAnsi="Arial" w:cs="Arial"/>
          <w:i/>
          <w:iCs/>
          <w:sz w:val="28"/>
          <w:szCs w:val="28"/>
          <w:u w:val="single"/>
        </w:rPr>
        <w:t xml:space="preserve">utilisées </w:t>
      </w:r>
      <w:r w:rsidRPr="004578E9">
        <w:rPr>
          <w:rFonts w:ascii="Arial" w:hAnsi="Arial" w:cs="Arial"/>
          <w:i/>
          <w:iCs/>
          <w:sz w:val="28"/>
          <w:szCs w:val="28"/>
        </w:rPr>
        <w:t xml:space="preserve">et non le nombre de pages </w:t>
      </w:r>
      <w:r w:rsidRPr="004578E9">
        <w:rPr>
          <w:rFonts w:ascii="Arial" w:hAnsi="Arial" w:cs="Arial"/>
          <w:i/>
          <w:iCs/>
          <w:sz w:val="28"/>
          <w:szCs w:val="28"/>
          <w:u w:val="single"/>
        </w:rPr>
        <w:t>remplies</w:t>
      </w:r>
      <w:r w:rsidRPr="004578E9">
        <w:rPr>
          <w:rFonts w:ascii="Arial" w:hAnsi="Arial" w:cs="Arial"/>
          <w:i/>
          <w:iCs/>
          <w:sz w:val="28"/>
          <w:szCs w:val="28"/>
        </w:rPr>
        <w:t xml:space="preserve"> …  </w:t>
      </w:r>
    </w:p>
    <w:p w14:paraId="04E89EBA" w14:textId="6B1DF872" w:rsidR="008E3EF6" w:rsidRDefault="008E3EF6" w:rsidP="008E3EF6">
      <w:pPr>
        <w:rPr>
          <w:rFonts w:ascii="Arial" w:hAnsi="Arial" w:cs="Arial"/>
          <w:sz w:val="28"/>
          <w:szCs w:val="28"/>
        </w:rPr>
      </w:pPr>
    </w:p>
    <w:p w14:paraId="77D11410" w14:textId="40D9C6D2" w:rsidR="008E3EF6" w:rsidRPr="004578E9" w:rsidRDefault="008E3EF6" w:rsidP="008E3EF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4578E9">
        <w:rPr>
          <w:rFonts w:ascii="Arial" w:hAnsi="Arial" w:cs="Arial"/>
          <w:sz w:val="28"/>
          <w:szCs w:val="28"/>
          <w:highlight w:val="cyan"/>
        </w:rPr>
        <w:t>Géométrie</w:t>
      </w:r>
    </w:p>
    <w:p w14:paraId="7DAD327D" w14:textId="4AB44BB4" w:rsidR="008E3EF6" w:rsidRDefault="008E3EF6" w:rsidP="008E3E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Normalement, le jeudi, on termine par géométrie… Je ne suis pas persuadée que tout le monde dispose d’un compas à la maison. Si c’est </w:t>
      </w:r>
      <w:r>
        <w:rPr>
          <w:rFonts w:ascii="Arial" w:hAnsi="Arial" w:cs="Arial"/>
          <w:sz w:val="28"/>
          <w:szCs w:val="28"/>
        </w:rPr>
        <w:lastRenderedPageBreak/>
        <w:t>le cas, vous pouvez juste faire le dessin à main levée en codant, comme cet exemple ici</w:t>
      </w:r>
      <w:r w:rsidR="004578E9">
        <w:rPr>
          <w:rFonts w:ascii="Arial" w:hAnsi="Arial" w:cs="Arial"/>
          <w:sz w:val="28"/>
          <w:szCs w:val="28"/>
        </w:rPr>
        <w:t> : ça permettra de savoir si vous savez bien utiliser la notion de rayon et de diamètre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FB00CC3" w14:textId="51BA61E0" w:rsidR="004578E9" w:rsidRDefault="004578E9" w:rsidP="008E3E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524B" wp14:editId="4B9AA76D">
                <wp:simplePos x="0" y="0"/>
                <wp:positionH relativeFrom="column">
                  <wp:posOffset>1567180</wp:posOffset>
                </wp:positionH>
                <wp:positionV relativeFrom="paragraph">
                  <wp:posOffset>4445</wp:posOffset>
                </wp:positionV>
                <wp:extent cx="2116629" cy="1632140"/>
                <wp:effectExtent l="19050" t="0" r="17145" b="44450"/>
                <wp:wrapNone/>
                <wp:docPr id="4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29" cy="1632140"/>
                        </a:xfrm>
                        <a:custGeom>
                          <a:avLst/>
                          <a:gdLst>
                            <a:gd name="connsiteX0" fmla="*/ 952500 w 2116629"/>
                            <a:gd name="connsiteY0" fmla="*/ 12890 h 1632140"/>
                            <a:gd name="connsiteX1" fmla="*/ 590550 w 2116629"/>
                            <a:gd name="connsiteY1" fmla="*/ 22415 h 1632140"/>
                            <a:gd name="connsiteX2" fmla="*/ 523875 w 2116629"/>
                            <a:gd name="connsiteY2" fmla="*/ 50990 h 1632140"/>
                            <a:gd name="connsiteX3" fmla="*/ 361950 w 2116629"/>
                            <a:gd name="connsiteY3" fmla="*/ 136715 h 1632140"/>
                            <a:gd name="connsiteX4" fmla="*/ 314325 w 2116629"/>
                            <a:gd name="connsiteY4" fmla="*/ 165290 h 1632140"/>
                            <a:gd name="connsiteX5" fmla="*/ 219075 w 2116629"/>
                            <a:gd name="connsiteY5" fmla="*/ 241490 h 1632140"/>
                            <a:gd name="connsiteX6" fmla="*/ 152400 w 2116629"/>
                            <a:gd name="connsiteY6" fmla="*/ 289115 h 1632140"/>
                            <a:gd name="connsiteX7" fmla="*/ 104775 w 2116629"/>
                            <a:gd name="connsiteY7" fmla="*/ 365315 h 1632140"/>
                            <a:gd name="connsiteX8" fmla="*/ 76200 w 2116629"/>
                            <a:gd name="connsiteY8" fmla="*/ 403415 h 1632140"/>
                            <a:gd name="connsiteX9" fmla="*/ 57150 w 2116629"/>
                            <a:gd name="connsiteY9" fmla="*/ 460565 h 1632140"/>
                            <a:gd name="connsiteX10" fmla="*/ 28575 w 2116629"/>
                            <a:gd name="connsiteY10" fmla="*/ 536765 h 1632140"/>
                            <a:gd name="connsiteX11" fmla="*/ 0 w 2116629"/>
                            <a:gd name="connsiteY11" fmla="*/ 670115 h 1632140"/>
                            <a:gd name="connsiteX12" fmla="*/ 19050 w 2116629"/>
                            <a:gd name="connsiteY12" fmla="*/ 927290 h 1632140"/>
                            <a:gd name="connsiteX13" fmla="*/ 76200 w 2116629"/>
                            <a:gd name="connsiteY13" fmla="*/ 1022540 h 1632140"/>
                            <a:gd name="connsiteX14" fmla="*/ 95250 w 2116629"/>
                            <a:gd name="connsiteY14" fmla="*/ 1070165 h 1632140"/>
                            <a:gd name="connsiteX15" fmla="*/ 152400 w 2116629"/>
                            <a:gd name="connsiteY15" fmla="*/ 1174940 h 1632140"/>
                            <a:gd name="connsiteX16" fmla="*/ 190500 w 2116629"/>
                            <a:gd name="connsiteY16" fmla="*/ 1222565 h 1632140"/>
                            <a:gd name="connsiteX17" fmla="*/ 228600 w 2116629"/>
                            <a:gd name="connsiteY17" fmla="*/ 1251140 h 1632140"/>
                            <a:gd name="connsiteX18" fmla="*/ 304800 w 2116629"/>
                            <a:gd name="connsiteY18" fmla="*/ 1336865 h 1632140"/>
                            <a:gd name="connsiteX19" fmla="*/ 371475 w 2116629"/>
                            <a:gd name="connsiteY19" fmla="*/ 1374965 h 1632140"/>
                            <a:gd name="connsiteX20" fmla="*/ 533400 w 2116629"/>
                            <a:gd name="connsiteY20" fmla="*/ 1479740 h 1632140"/>
                            <a:gd name="connsiteX21" fmla="*/ 733425 w 2116629"/>
                            <a:gd name="connsiteY21" fmla="*/ 1574990 h 1632140"/>
                            <a:gd name="connsiteX22" fmla="*/ 809625 w 2116629"/>
                            <a:gd name="connsiteY22" fmla="*/ 1603565 h 1632140"/>
                            <a:gd name="connsiteX23" fmla="*/ 866775 w 2116629"/>
                            <a:gd name="connsiteY23" fmla="*/ 1613090 h 1632140"/>
                            <a:gd name="connsiteX24" fmla="*/ 1000125 w 2116629"/>
                            <a:gd name="connsiteY24" fmla="*/ 1632140 h 1632140"/>
                            <a:gd name="connsiteX25" fmla="*/ 1343025 w 2116629"/>
                            <a:gd name="connsiteY25" fmla="*/ 1622615 h 1632140"/>
                            <a:gd name="connsiteX26" fmla="*/ 1562100 w 2116629"/>
                            <a:gd name="connsiteY26" fmla="*/ 1536890 h 1632140"/>
                            <a:gd name="connsiteX27" fmla="*/ 1809750 w 2116629"/>
                            <a:gd name="connsiteY27" fmla="*/ 1374965 h 1632140"/>
                            <a:gd name="connsiteX28" fmla="*/ 2028825 w 2116629"/>
                            <a:gd name="connsiteY28" fmla="*/ 1146365 h 1632140"/>
                            <a:gd name="connsiteX29" fmla="*/ 2105025 w 2116629"/>
                            <a:gd name="connsiteY29" fmla="*/ 946340 h 1632140"/>
                            <a:gd name="connsiteX30" fmla="*/ 2085975 w 2116629"/>
                            <a:gd name="connsiteY30" fmla="*/ 660590 h 1632140"/>
                            <a:gd name="connsiteX31" fmla="*/ 2066925 w 2116629"/>
                            <a:gd name="connsiteY31" fmla="*/ 593915 h 1632140"/>
                            <a:gd name="connsiteX32" fmla="*/ 2047875 w 2116629"/>
                            <a:gd name="connsiteY32" fmla="*/ 517715 h 1632140"/>
                            <a:gd name="connsiteX33" fmla="*/ 1990725 w 2116629"/>
                            <a:gd name="connsiteY33" fmla="*/ 422465 h 1632140"/>
                            <a:gd name="connsiteX34" fmla="*/ 1971675 w 2116629"/>
                            <a:gd name="connsiteY34" fmla="*/ 384365 h 1632140"/>
                            <a:gd name="connsiteX35" fmla="*/ 1781175 w 2116629"/>
                            <a:gd name="connsiteY35" fmla="*/ 212915 h 1632140"/>
                            <a:gd name="connsiteX36" fmla="*/ 1733550 w 2116629"/>
                            <a:gd name="connsiteY36" fmla="*/ 174815 h 1632140"/>
                            <a:gd name="connsiteX37" fmla="*/ 1628775 w 2116629"/>
                            <a:gd name="connsiteY37" fmla="*/ 117665 h 1632140"/>
                            <a:gd name="connsiteX38" fmla="*/ 1590675 w 2116629"/>
                            <a:gd name="connsiteY38" fmla="*/ 108140 h 1632140"/>
                            <a:gd name="connsiteX39" fmla="*/ 1476375 w 2116629"/>
                            <a:gd name="connsiteY39" fmla="*/ 70040 h 1632140"/>
                            <a:gd name="connsiteX40" fmla="*/ 1343025 w 2116629"/>
                            <a:gd name="connsiteY40" fmla="*/ 31940 h 1632140"/>
                            <a:gd name="connsiteX41" fmla="*/ 1314450 w 2116629"/>
                            <a:gd name="connsiteY41" fmla="*/ 22415 h 1632140"/>
                            <a:gd name="connsiteX42" fmla="*/ 1238250 w 2116629"/>
                            <a:gd name="connsiteY42" fmla="*/ 12890 h 1632140"/>
                            <a:gd name="connsiteX43" fmla="*/ 1181100 w 2116629"/>
                            <a:gd name="connsiteY43" fmla="*/ 3365 h 1632140"/>
                            <a:gd name="connsiteX44" fmla="*/ 952500 w 2116629"/>
                            <a:gd name="connsiteY44" fmla="*/ 12890 h 1632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2116629" h="1632140">
                              <a:moveTo>
                                <a:pt x="952500" y="12890"/>
                              </a:moveTo>
                              <a:cubicBezTo>
                                <a:pt x="854075" y="16065"/>
                                <a:pt x="855554" y="-10711"/>
                                <a:pt x="590550" y="22415"/>
                              </a:cubicBezTo>
                              <a:cubicBezTo>
                                <a:pt x="566557" y="25414"/>
                                <a:pt x="545502" y="40176"/>
                                <a:pt x="523875" y="50990"/>
                              </a:cubicBezTo>
                              <a:cubicBezTo>
                                <a:pt x="469250" y="78302"/>
                                <a:pt x="414319" y="105294"/>
                                <a:pt x="361950" y="136715"/>
                              </a:cubicBezTo>
                              <a:cubicBezTo>
                                <a:pt x="346075" y="146240"/>
                                <a:pt x="329254" y="154342"/>
                                <a:pt x="314325" y="165290"/>
                              </a:cubicBezTo>
                              <a:cubicBezTo>
                                <a:pt x="281537" y="189335"/>
                                <a:pt x="252906" y="218936"/>
                                <a:pt x="219075" y="241490"/>
                              </a:cubicBezTo>
                              <a:cubicBezTo>
                                <a:pt x="177291" y="269346"/>
                                <a:pt x="199658" y="253671"/>
                                <a:pt x="152400" y="289115"/>
                              </a:cubicBezTo>
                              <a:cubicBezTo>
                                <a:pt x="136525" y="314515"/>
                                <a:pt x="121390" y="340393"/>
                                <a:pt x="104775" y="365315"/>
                              </a:cubicBezTo>
                              <a:cubicBezTo>
                                <a:pt x="95969" y="378524"/>
                                <a:pt x="83300" y="389216"/>
                                <a:pt x="76200" y="403415"/>
                              </a:cubicBezTo>
                              <a:cubicBezTo>
                                <a:pt x="67220" y="421376"/>
                                <a:pt x="63904" y="441654"/>
                                <a:pt x="57150" y="460565"/>
                              </a:cubicBezTo>
                              <a:cubicBezTo>
                                <a:pt x="48026" y="486112"/>
                                <a:pt x="36666" y="510873"/>
                                <a:pt x="28575" y="536765"/>
                              </a:cubicBezTo>
                              <a:cubicBezTo>
                                <a:pt x="11622" y="591014"/>
                                <a:pt x="8827" y="617152"/>
                                <a:pt x="0" y="670115"/>
                              </a:cubicBezTo>
                              <a:cubicBezTo>
                                <a:pt x="6350" y="755840"/>
                                <a:pt x="884" y="843272"/>
                                <a:pt x="19050" y="927290"/>
                              </a:cubicBezTo>
                              <a:cubicBezTo>
                                <a:pt x="26875" y="963480"/>
                                <a:pt x="62449" y="988162"/>
                                <a:pt x="76200" y="1022540"/>
                              </a:cubicBezTo>
                              <a:cubicBezTo>
                                <a:pt x="82550" y="1038415"/>
                                <a:pt x="88175" y="1054600"/>
                                <a:pt x="95250" y="1070165"/>
                              </a:cubicBezTo>
                              <a:cubicBezTo>
                                <a:pt x="108512" y="1099342"/>
                                <a:pt x="133374" y="1147760"/>
                                <a:pt x="152400" y="1174940"/>
                              </a:cubicBezTo>
                              <a:cubicBezTo>
                                <a:pt x="164058" y="1191595"/>
                                <a:pt x="176125" y="1208190"/>
                                <a:pt x="190500" y="1222565"/>
                              </a:cubicBezTo>
                              <a:cubicBezTo>
                                <a:pt x="201725" y="1233790"/>
                                <a:pt x="217375" y="1239915"/>
                                <a:pt x="228600" y="1251140"/>
                              </a:cubicBezTo>
                              <a:cubicBezTo>
                                <a:pt x="285092" y="1307632"/>
                                <a:pt x="225518" y="1277404"/>
                                <a:pt x="304800" y="1336865"/>
                              </a:cubicBezTo>
                              <a:cubicBezTo>
                                <a:pt x="325278" y="1352224"/>
                                <a:pt x="349768" y="1361398"/>
                                <a:pt x="371475" y="1374965"/>
                              </a:cubicBezTo>
                              <a:cubicBezTo>
                                <a:pt x="425992" y="1409038"/>
                                <a:pt x="478883" y="1445667"/>
                                <a:pt x="533400" y="1479740"/>
                              </a:cubicBezTo>
                              <a:cubicBezTo>
                                <a:pt x="600985" y="1521980"/>
                                <a:pt x="654155" y="1545264"/>
                                <a:pt x="733425" y="1574990"/>
                              </a:cubicBezTo>
                              <a:cubicBezTo>
                                <a:pt x="758825" y="1584515"/>
                                <a:pt x="783542" y="1596113"/>
                                <a:pt x="809625" y="1603565"/>
                              </a:cubicBezTo>
                              <a:cubicBezTo>
                                <a:pt x="828195" y="1608871"/>
                                <a:pt x="847676" y="1610225"/>
                                <a:pt x="866775" y="1613090"/>
                              </a:cubicBezTo>
                              <a:lnTo>
                                <a:pt x="1000125" y="1632140"/>
                              </a:lnTo>
                              <a:cubicBezTo>
                                <a:pt x="1114425" y="1628965"/>
                                <a:pt x="1229272" y="1634222"/>
                                <a:pt x="1343025" y="1622615"/>
                              </a:cubicBezTo>
                              <a:cubicBezTo>
                                <a:pt x="1401502" y="1616648"/>
                                <a:pt x="1509829" y="1568834"/>
                                <a:pt x="1562100" y="1536890"/>
                              </a:cubicBezTo>
                              <a:cubicBezTo>
                                <a:pt x="1646259" y="1485460"/>
                                <a:pt x="1735794" y="1440220"/>
                                <a:pt x="1809750" y="1374965"/>
                              </a:cubicBezTo>
                              <a:cubicBezTo>
                                <a:pt x="1916354" y="1280902"/>
                                <a:pt x="1970426" y="1257854"/>
                                <a:pt x="2028825" y="1146365"/>
                              </a:cubicBezTo>
                              <a:cubicBezTo>
                                <a:pt x="2061390" y="1084195"/>
                                <a:pt x="2082842" y="1012890"/>
                                <a:pt x="2105025" y="946340"/>
                              </a:cubicBezTo>
                              <a:cubicBezTo>
                                <a:pt x="2123734" y="815374"/>
                                <a:pt x="2121489" y="873677"/>
                                <a:pt x="2085975" y="660590"/>
                              </a:cubicBezTo>
                              <a:cubicBezTo>
                                <a:pt x="2082175" y="637790"/>
                                <a:pt x="2072881" y="616249"/>
                                <a:pt x="2066925" y="593915"/>
                              </a:cubicBezTo>
                              <a:cubicBezTo>
                                <a:pt x="2060179" y="568617"/>
                                <a:pt x="2058508" y="541640"/>
                                <a:pt x="2047875" y="517715"/>
                              </a:cubicBezTo>
                              <a:cubicBezTo>
                                <a:pt x="2032837" y="483880"/>
                                <a:pt x="2007284" y="455583"/>
                                <a:pt x="1990725" y="422465"/>
                              </a:cubicBezTo>
                              <a:cubicBezTo>
                                <a:pt x="1984375" y="409765"/>
                                <a:pt x="1980974" y="395095"/>
                                <a:pt x="1971675" y="384365"/>
                              </a:cubicBezTo>
                              <a:cubicBezTo>
                                <a:pt x="1892118" y="292569"/>
                                <a:pt x="1868643" y="281640"/>
                                <a:pt x="1781175" y="212915"/>
                              </a:cubicBezTo>
                              <a:cubicBezTo>
                                <a:pt x="1765189" y="200355"/>
                                <a:pt x="1750983" y="185275"/>
                                <a:pt x="1733550" y="174815"/>
                              </a:cubicBezTo>
                              <a:cubicBezTo>
                                <a:pt x="1699696" y="154503"/>
                                <a:pt x="1665629" y="132407"/>
                                <a:pt x="1628775" y="117665"/>
                              </a:cubicBezTo>
                              <a:cubicBezTo>
                                <a:pt x="1616620" y="112803"/>
                                <a:pt x="1603170" y="112045"/>
                                <a:pt x="1590675" y="108140"/>
                              </a:cubicBezTo>
                              <a:cubicBezTo>
                                <a:pt x="1552342" y="96161"/>
                                <a:pt x="1514991" y="81073"/>
                                <a:pt x="1476375" y="70040"/>
                              </a:cubicBezTo>
                              <a:cubicBezTo>
                                <a:pt x="1431925" y="57340"/>
                                <a:pt x="1386881" y="46559"/>
                                <a:pt x="1343025" y="31940"/>
                              </a:cubicBezTo>
                              <a:cubicBezTo>
                                <a:pt x="1333500" y="28765"/>
                                <a:pt x="1324328" y="24211"/>
                                <a:pt x="1314450" y="22415"/>
                              </a:cubicBezTo>
                              <a:cubicBezTo>
                                <a:pt x="1289265" y="17836"/>
                                <a:pt x="1263590" y="16510"/>
                                <a:pt x="1238250" y="12890"/>
                              </a:cubicBezTo>
                              <a:cubicBezTo>
                                <a:pt x="1219131" y="10159"/>
                                <a:pt x="1200346" y="4969"/>
                                <a:pt x="1181100" y="3365"/>
                              </a:cubicBezTo>
                              <a:cubicBezTo>
                                <a:pt x="1056233" y="-7041"/>
                                <a:pt x="1050925" y="9715"/>
                                <a:pt x="952500" y="12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A16E5" id="Forme libre : forme 4" o:spid="_x0000_s1026" style="position:absolute;margin-left:123.4pt;margin-top:.35pt;width:166.65pt;height:1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6629,163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" path="m952500,12890v-98425,3175,-96946,-23601,-361950,9525c566557,25414,545502,40176,523875,50990,469250,78302,414319,105294,361950,136715v-15875,9525,-32696,17627,-47625,28575c281537,189335,252906,218936,219075,241490v-41784,27856,-19417,12181,-66675,47625c136525,314515,121390,340393,104775,365315v-8806,13209,-21475,23901,-28575,38100c67220,421376,63904,441654,57150,460565v-9124,25547,-20484,50308,-28575,76200c11622,591014,8827,617152,,670115v6350,85725,884,173157,19050,257175c26875,963480,62449,988162,76200,1022540v6350,15875,11975,32060,19050,47625c108512,1099342,133374,1147760,152400,1174940v11658,16655,23725,33250,38100,47625c201725,1233790,217375,1239915,228600,1251140v56492,56492,-3082,26264,76200,85725c325278,1352224,349768,1361398,371475,1374965v54517,34073,107408,70702,161925,104775c600985,1521980,654155,1545264,733425,1574990v25400,9525,50117,21123,76200,28575c828195,1608871,847676,1610225,866775,1613090r133350,19050c1114425,1628965,1229272,1634222,1343025,1622615v58477,-5967,166804,-53781,219075,-85725c1646259,1485460,1735794,1440220,1809750,1374965v106604,-94063,160676,-117111,219075,-228600c2061390,1084195,2082842,1012890,2105025,946340v18709,-130966,16464,-72663,-19050,-285750c2082175,637790,2072881,616249,2066925,593915v-6746,-25298,-8417,-52275,-19050,-76200c2032837,483880,2007284,455583,1990725,422465v-6350,-12700,-9751,-27370,-19050,-38100c1892118,292569,1868643,281640,1781175,212915v-15986,-12560,-30192,-27640,-47625,-38100c1699696,154503,1665629,132407,1628775,117665v-12155,-4862,-25605,-5620,-38100,-9525c1552342,96161,1514991,81073,1476375,70040,1431925,57340,1386881,46559,1343025,31940v-9525,-3175,-18697,-7729,-28575,-9525c1289265,17836,1263590,16510,1238250,12890v-19119,-2731,-37904,-7921,-57150,-9525c1056233,-7041,1050925,9715,952500,12890xe" fillcolor="white [3212]" strokecolor="black [3213]" strokeweight="1.5pt">
                <v:stroke joinstyle="miter"/>
                <v:path arrowok="t" o:connecttype="custom" o:connectlocs="952500,12890;590550,22415;523875,50990;361950,136715;314325,165290;219075,241490;152400,289115;104775,365315;76200,403415;57150,460565;28575,536765;0,670115;19050,927290;76200,1022540;95250,1070165;152400,1174940;190500,1222565;228600,1251140;304800,1336865;371475,1374965;533400,1479740;733425,1574990;809625,1603565;866775,1613090;1000125,1632140;1343025,1622615;1562100,1536890;1809750,1374965;2028825,1146365;2105025,946340;2085975,660590;2066925,593915;2047875,517715;1990725,422465;1971675,384365;1781175,212915;1733550,174815;1628775,117665;1590675,108140;1476375,70040;1343025,31940;1314450,22415;1238250,12890;1181100,3365;952500,12890" o:connectangles="0,0,0,0,0,0,0,0,0,0,0,0,0,0,0,0,0,0,0,0,0,0,0,0,0,0,0,0,0,0,0,0,0,0,0,0,0,0,0,0,0,0,0,0,0"/>
              </v:shape>
            </w:pict>
          </mc:Fallback>
        </mc:AlternateContent>
      </w:r>
    </w:p>
    <w:p w14:paraId="243411C7" w14:textId="7B54413B" w:rsidR="004578E9" w:rsidRDefault="004578E9" w:rsidP="008E3EF6">
      <w:pPr>
        <w:rPr>
          <w:rFonts w:ascii="Arial" w:hAnsi="Arial" w:cs="Arial"/>
          <w:sz w:val="28"/>
          <w:szCs w:val="28"/>
        </w:rPr>
      </w:pPr>
      <w:r w:rsidRPr="004578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F33D7" wp14:editId="0E439518">
                <wp:simplePos x="0" y="0"/>
                <wp:positionH relativeFrom="column">
                  <wp:posOffset>2823845</wp:posOffset>
                </wp:positionH>
                <wp:positionV relativeFrom="paragraph">
                  <wp:posOffset>133985</wp:posOffset>
                </wp:positionV>
                <wp:extent cx="523875" cy="2571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0215" w14:textId="467C53D0" w:rsidR="004578E9" w:rsidRDefault="004578E9" w:rsidP="004578E9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F33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35pt;margin-top:10.55pt;width:41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" strokecolor="window">
                <v:textbox>
                  <w:txbxContent>
                    <w:p w14:paraId="25F70215" w14:textId="467C53D0" w:rsidR="004578E9" w:rsidRDefault="004578E9" w:rsidP="004578E9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14:paraId="55CBE11C" w14:textId="002304BF" w:rsidR="004578E9" w:rsidRDefault="004578E9" w:rsidP="008E3EF6">
      <w:pPr>
        <w:rPr>
          <w:rFonts w:ascii="Arial" w:hAnsi="Arial" w:cs="Arial"/>
          <w:sz w:val="28"/>
          <w:szCs w:val="28"/>
        </w:rPr>
      </w:pPr>
      <w:r w:rsidRPr="004578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82886" wp14:editId="5027BC60">
                <wp:simplePos x="0" y="0"/>
                <wp:positionH relativeFrom="column">
                  <wp:posOffset>2195830</wp:posOffset>
                </wp:positionH>
                <wp:positionV relativeFrom="paragraph">
                  <wp:posOffset>11430</wp:posOffset>
                </wp:positionV>
                <wp:extent cx="285750" cy="2571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FE79" w14:textId="12002AF2" w:rsidR="004578E9" w:rsidRDefault="004578E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2886" id="_x0000_s1027" type="#_x0000_t202" style="position:absolute;margin-left:172.9pt;margin-top:.9pt;width:22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" strokecolor="white [3212]">
                <v:textbox>
                  <w:txbxContent>
                    <w:p w14:paraId="7A39FE79" w14:textId="12002AF2" w:rsidR="004578E9" w:rsidRDefault="004578E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F2BA4" wp14:editId="32466A17">
                <wp:simplePos x="0" y="0"/>
                <wp:positionH relativeFrom="column">
                  <wp:posOffset>2635885</wp:posOffset>
                </wp:positionH>
                <wp:positionV relativeFrom="paragraph">
                  <wp:posOffset>106680</wp:posOffset>
                </wp:positionV>
                <wp:extent cx="1047750" cy="30699"/>
                <wp:effectExtent l="0" t="0" r="19050" b="2667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699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0 h 30699"/>
                            <a:gd name="connsiteX1" fmla="*/ 238125 w 1047750"/>
                            <a:gd name="connsiteY1" fmla="*/ 9525 h 30699"/>
                            <a:gd name="connsiteX2" fmla="*/ 438150 w 1047750"/>
                            <a:gd name="connsiteY2" fmla="*/ 28575 h 30699"/>
                            <a:gd name="connsiteX3" fmla="*/ 1047750 w 1047750"/>
                            <a:gd name="connsiteY3" fmla="*/ 28575 h 306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7750" h="30699">
                              <a:moveTo>
                                <a:pt x="0" y="0"/>
                              </a:moveTo>
                              <a:cubicBezTo>
                                <a:pt x="79375" y="3175"/>
                                <a:pt x="158855" y="4355"/>
                                <a:pt x="238125" y="9525"/>
                              </a:cubicBezTo>
                              <a:cubicBezTo>
                                <a:pt x="304960" y="13884"/>
                                <a:pt x="371192" y="27000"/>
                                <a:pt x="438150" y="28575"/>
                              </a:cubicBezTo>
                              <a:cubicBezTo>
                                <a:pt x="641294" y="33355"/>
                                <a:pt x="844550" y="28575"/>
                                <a:pt x="1047750" y="285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7C611" id="Forme libre : forme 6" o:spid="_x0000_s1026" style="position:absolute;margin-left:207.55pt;margin-top:8.4pt;width:82.5pt;height: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3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" path="m,c79375,3175,158855,4355,238125,9525v66835,4359,133067,17475,200025,19050c641294,33355,844550,28575,1047750,28575e" filled="f" strokecolor="black [3213]" strokeweight="1pt">
                <v:stroke joinstyle="miter"/>
                <v:path arrowok="t" o:connecttype="custom" o:connectlocs="0,0;238125,9525;438150,28575;1047750,28575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8C8A4" wp14:editId="77E62C1C">
                <wp:simplePos x="0" y="0"/>
                <wp:positionH relativeFrom="column">
                  <wp:posOffset>2472055</wp:posOffset>
                </wp:positionH>
                <wp:positionV relativeFrom="paragraph">
                  <wp:posOffset>11430</wp:posOffset>
                </wp:positionV>
                <wp:extent cx="295275" cy="219075"/>
                <wp:effectExtent l="0" t="0" r="0" b="9525"/>
                <wp:wrapNone/>
                <wp:docPr id="5" name="Signe de multiplic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278C0" id="Signe de multiplication 5" o:spid="_x0000_s1026" style="position:absolute;margin-left:194.65pt;margin-top:.9pt;width:23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" path="m55567,73307l86269,31926r61369,45532l209006,31926r30702,41381l190875,109538r48833,36230l209006,187149,147638,141617,86269,187149,55567,145768r48833,-36230l55567,73307xe" fillcolor="black [3213]" strokecolor="black [3213]" strokeweight="1pt">
                <v:stroke joinstyle="miter"/>
                <v:path arrowok="t" o:connecttype="custom" o:connectlocs="55567,73307;86269,31926;147638,77458;209006,31926;239708,73307;190875,109538;239708,145768;209006,187149;147638,141617;86269,187149;55567,145768;104400,109538;55567,73307" o:connectangles="0,0,0,0,0,0,0,0,0,0,0,0,0"/>
              </v:shape>
            </w:pict>
          </mc:Fallback>
        </mc:AlternateContent>
      </w:r>
    </w:p>
    <w:p w14:paraId="388AD186" w14:textId="7B309BAE" w:rsidR="004578E9" w:rsidRDefault="004578E9" w:rsidP="008E3EF6">
      <w:pPr>
        <w:rPr>
          <w:rFonts w:ascii="Arial" w:hAnsi="Arial" w:cs="Arial"/>
          <w:sz w:val="28"/>
          <w:szCs w:val="28"/>
        </w:rPr>
      </w:pPr>
    </w:p>
    <w:p w14:paraId="12D15454" w14:textId="77777777" w:rsidR="00174D09" w:rsidRDefault="00174D09" w:rsidP="008E3EF6">
      <w:pPr>
        <w:rPr>
          <w:rFonts w:ascii="Arial" w:hAnsi="Arial" w:cs="Arial"/>
          <w:sz w:val="28"/>
          <w:szCs w:val="28"/>
        </w:rPr>
      </w:pPr>
    </w:p>
    <w:p w14:paraId="4BA7F3B8" w14:textId="7DA24F13" w:rsidR="008E3EF6" w:rsidRDefault="008E3EF6" w:rsidP="008E3EF6">
      <w:pPr>
        <w:rPr>
          <w:rFonts w:ascii="Arial" w:hAnsi="Arial" w:cs="Arial"/>
          <w:sz w:val="28"/>
          <w:szCs w:val="28"/>
        </w:rPr>
      </w:pPr>
    </w:p>
    <w:p w14:paraId="56C0776C" w14:textId="6405B5A2" w:rsidR="0082407F" w:rsidRPr="00174D09" w:rsidRDefault="0082407F" w:rsidP="0082407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174D09">
        <w:rPr>
          <w:rFonts w:ascii="Arial" w:hAnsi="Arial" w:cs="Arial"/>
          <w:sz w:val="28"/>
          <w:szCs w:val="28"/>
          <w:highlight w:val="cyan"/>
        </w:rPr>
        <w:t>Sciences </w:t>
      </w:r>
    </w:p>
    <w:p w14:paraId="0B089EAB" w14:textId="460CC320" w:rsidR="0082407F" w:rsidRPr="00760D0D" w:rsidRDefault="0082407F" w:rsidP="008240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Remplir la fin de la leçon, partie 1, à l’aide du modèle joint</w:t>
      </w:r>
      <w:r w:rsidR="00760D0D">
        <w:rPr>
          <w:rFonts w:ascii="Arial" w:hAnsi="Arial" w:cs="Arial"/>
          <w:sz w:val="28"/>
          <w:szCs w:val="28"/>
        </w:rPr>
        <w:t xml:space="preserve"> </w:t>
      </w:r>
      <w:r w:rsidR="00760D0D" w:rsidRPr="00174D09">
        <w:rPr>
          <w:rFonts w:ascii="Arial" w:hAnsi="Arial" w:cs="Arial"/>
          <w:sz w:val="28"/>
          <w:szCs w:val="28"/>
        </w:rPr>
        <w:t xml:space="preserve">/ </w:t>
      </w:r>
      <w:r w:rsidR="00760D0D" w:rsidRPr="00760D0D">
        <w:rPr>
          <w:rFonts w:ascii="Arial" w:hAnsi="Arial" w:cs="Arial"/>
          <w:b/>
          <w:bCs/>
          <w:sz w:val="28"/>
          <w:szCs w:val="28"/>
        </w:rPr>
        <w:t>à faire obligatoirement</w:t>
      </w:r>
    </w:p>
    <w:p w14:paraId="19AA7288" w14:textId="7243F12B" w:rsidR="0082407F" w:rsidRDefault="0082407F" w:rsidP="00824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Vous pouvez regarder la vidéo suivante : </w:t>
      </w:r>
      <w:hyperlink r:id="rId7" w:history="1">
        <w:r w:rsidR="00174D09" w:rsidRPr="00EE074F">
          <w:rPr>
            <w:rStyle w:val="Lienhypertexte"/>
            <w:rFonts w:ascii="Arial" w:hAnsi="Arial" w:cs="Arial"/>
            <w:sz w:val="28"/>
            <w:szCs w:val="28"/>
          </w:rPr>
          <w:t>https://www.youtube.com/watch?v=v_NhAR9cnZI</w:t>
        </w:r>
      </w:hyperlink>
      <w:r w:rsidR="00174D09">
        <w:rPr>
          <w:rFonts w:ascii="Arial" w:hAnsi="Arial" w:cs="Arial"/>
          <w:sz w:val="28"/>
          <w:szCs w:val="28"/>
        </w:rPr>
        <w:t xml:space="preserve"> </w:t>
      </w:r>
    </w:p>
    <w:p w14:paraId="3387F130" w14:textId="013C8DF1" w:rsidR="00174D09" w:rsidRDefault="00174D09" w:rsidP="0082407F">
      <w:pPr>
        <w:rPr>
          <w:rFonts w:ascii="Arial" w:hAnsi="Arial" w:cs="Arial"/>
          <w:sz w:val="28"/>
          <w:szCs w:val="28"/>
        </w:rPr>
      </w:pPr>
    </w:p>
    <w:p w14:paraId="0B1DFF51" w14:textId="620ABDA5" w:rsidR="00174D09" w:rsidRPr="00174D09" w:rsidRDefault="00174D09" w:rsidP="00174D0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cyan"/>
        </w:rPr>
      </w:pPr>
      <w:r w:rsidRPr="00174D09">
        <w:rPr>
          <w:rFonts w:ascii="Arial" w:hAnsi="Arial" w:cs="Arial"/>
          <w:sz w:val="28"/>
          <w:szCs w:val="28"/>
          <w:highlight w:val="cyan"/>
        </w:rPr>
        <w:t xml:space="preserve">Chant : </w:t>
      </w:r>
    </w:p>
    <w:p w14:paraId="511A53B5" w14:textId="312233D8" w:rsidR="00174D09" w:rsidRPr="00174D09" w:rsidRDefault="00174D09" w:rsidP="00174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Apprendre le 2è couplet d’Ulysse. Vous pouvez vous aider de la chanson avec le lien suivant : </w:t>
      </w:r>
      <w:hyperlink r:id="rId8" w:history="1">
        <w:r w:rsidRPr="00EE074F">
          <w:rPr>
            <w:rStyle w:val="Lienhypertexte"/>
            <w:rFonts w:ascii="Arial" w:hAnsi="Arial" w:cs="Arial"/>
            <w:sz w:val="28"/>
            <w:szCs w:val="28"/>
          </w:rPr>
          <w:t>https://www.youtube.com/watch?v=taUrV4xK71c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174D09" w:rsidRPr="0017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7BCD"/>
    <w:multiLevelType w:val="hybridMultilevel"/>
    <w:tmpl w:val="0FE05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F6"/>
    <w:rsid w:val="000449F6"/>
    <w:rsid w:val="00174D09"/>
    <w:rsid w:val="0042203A"/>
    <w:rsid w:val="004578E9"/>
    <w:rsid w:val="00760D0D"/>
    <w:rsid w:val="0082407F"/>
    <w:rsid w:val="008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DC5"/>
  <w15:chartTrackingRefBased/>
  <w15:docId w15:val="{1289425A-7AC3-47DC-9C07-44AA381A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9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49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UrV4xK7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NhAR9cn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tables-de-divisions.php" TargetMode="External"/><Relationship Id="rId5" Type="http://schemas.openxmlformats.org/officeDocument/2006/relationships/hyperlink" Target="https://www.logicieleducatif.fr/math/calcul/tablesmultiplicat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2022-02-02T15:28:00Z</dcterms:created>
  <dcterms:modified xsi:type="dcterms:W3CDTF">2022-02-02T16:41:00Z</dcterms:modified>
</cp:coreProperties>
</file>