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EA" w:rsidRDefault="003B4B77" w:rsidP="000203FB">
      <w:pPr>
        <w:jc w:val="right"/>
        <w:rPr>
          <w:rFonts w:ascii="Comic Sans MS" w:hAnsi="Comic Sans MS" w:cs="Comic Sans MS"/>
          <w:b/>
          <w:sz w:val="44"/>
          <w:szCs w:val="4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952500" cy="107188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1EA">
        <w:rPr>
          <w:rFonts w:ascii="Comic Sans MS" w:hAnsi="Comic Sans MS" w:cs="Comic Sans MS"/>
          <w:b/>
          <w:sz w:val="44"/>
          <w:szCs w:val="44"/>
          <w:u w:val="single"/>
        </w:rPr>
        <w:t>Invitation pour agréments VELO</w:t>
      </w:r>
    </w:p>
    <w:p w:rsidR="001511EA" w:rsidRDefault="001511EA" w:rsidP="000203FB">
      <w:pPr>
        <w:jc w:val="right"/>
      </w:pPr>
    </w:p>
    <w:p w:rsidR="001511EA" w:rsidRPr="00EA236C" w:rsidRDefault="001511EA" w:rsidP="00EA236C">
      <w:pPr>
        <w:ind w:left="1830"/>
        <w:jc w:val="both"/>
        <w:rPr>
          <w:rFonts w:ascii="Arial" w:hAnsi="Arial" w:cs="Arial"/>
          <w:sz w:val="20"/>
          <w:szCs w:val="20"/>
        </w:rPr>
      </w:pPr>
      <w:r w:rsidRPr="00EA236C">
        <w:rPr>
          <w:rFonts w:ascii="Arial" w:hAnsi="Arial" w:cs="Arial"/>
          <w:sz w:val="20"/>
          <w:szCs w:val="20"/>
        </w:rPr>
        <w:t xml:space="preserve">Vous souhaitez accompagner une classe </w:t>
      </w:r>
      <w:r>
        <w:rPr>
          <w:rFonts w:ascii="Arial" w:hAnsi="Arial" w:cs="Arial"/>
          <w:sz w:val="20"/>
          <w:szCs w:val="20"/>
        </w:rPr>
        <w:t xml:space="preserve">en sortie en vélo sur la voie ouverte à la circulation et apporter bénévolement </w:t>
      </w:r>
      <w:r w:rsidRPr="00EA236C">
        <w:rPr>
          <w:rFonts w:ascii="Arial" w:hAnsi="Arial" w:cs="Arial"/>
          <w:sz w:val="20"/>
          <w:szCs w:val="20"/>
        </w:rPr>
        <w:t xml:space="preserve">votre aide à l’enseignement </w:t>
      </w:r>
      <w:r>
        <w:rPr>
          <w:rFonts w:ascii="Arial" w:hAnsi="Arial" w:cs="Arial"/>
          <w:sz w:val="20"/>
          <w:szCs w:val="20"/>
        </w:rPr>
        <w:t>du vélo</w:t>
      </w:r>
      <w:r w:rsidRPr="00EA236C">
        <w:rPr>
          <w:rFonts w:ascii="Arial" w:hAnsi="Arial" w:cs="Arial"/>
          <w:sz w:val="20"/>
          <w:szCs w:val="20"/>
        </w:rPr>
        <w:t xml:space="preserve"> en encadrant un groupe d’élèves sous la responsabilité de l’enseignant.</w:t>
      </w:r>
    </w:p>
    <w:p w:rsidR="001511EA" w:rsidRPr="00A81E0C" w:rsidRDefault="001511EA" w:rsidP="000203FB">
      <w:pPr>
        <w:jc w:val="both"/>
        <w:rPr>
          <w:rFonts w:ascii="Arial" w:hAnsi="Arial" w:cs="Arial"/>
          <w:i/>
          <w:sz w:val="20"/>
          <w:szCs w:val="20"/>
        </w:rPr>
      </w:pPr>
    </w:p>
    <w:p w:rsidR="001511EA" w:rsidRPr="00A81E0C" w:rsidRDefault="001511EA" w:rsidP="000203FB">
      <w:pPr>
        <w:jc w:val="both"/>
        <w:rPr>
          <w:rFonts w:ascii="Arial" w:hAnsi="Arial" w:cs="Arial"/>
          <w:sz w:val="20"/>
          <w:szCs w:val="20"/>
        </w:rPr>
      </w:pPr>
      <w:r w:rsidRPr="00A81E0C">
        <w:rPr>
          <w:rFonts w:ascii="Arial" w:hAnsi="Arial" w:cs="Arial"/>
          <w:sz w:val="20"/>
          <w:szCs w:val="20"/>
        </w:rPr>
        <w:t xml:space="preserve">Pour cela, </w:t>
      </w:r>
      <w:r w:rsidRPr="001A05F1">
        <w:rPr>
          <w:rFonts w:ascii="Arial" w:hAnsi="Arial" w:cs="Arial"/>
          <w:sz w:val="20"/>
          <w:szCs w:val="20"/>
        </w:rPr>
        <w:t>vous pouvez être agréé</w:t>
      </w:r>
      <w:r w:rsidRPr="00A81E0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ar l’Education Nationale. </w:t>
      </w:r>
      <w:r w:rsidRPr="00A81E0C">
        <w:rPr>
          <w:rFonts w:ascii="Arial" w:hAnsi="Arial" w:cs="Arial"/>
          <w:sz w:val="20"/>
          <w:szCs w:val="20"/>
        </w:rPr>
        <w:t>Pour avoir l’agrément il faut :</w:t>
      </w:r>
    </w:p>
    <w:p w:rsidR="001511EA" w:rsidRPr="00A81E0C" w:rsidRDefault="001511EA" w:rsidP="000203FB">
      <w:pPr>
        <w:jc w:val="both"/>
        <w:rPr>
          <w:rFonts w:ascii="Arial" w:hAnsi="Arial" w:cs="Arial"/>
          <w:sz w:val="20"/>
          <w:szCs w:val="20"/>
        </w:rPr>
      </w:pPr>
    </w:p>
    <w:p w:rsidR="001511EA" w:rsidRDefault="001511EA" w:rsidP="000203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Vous présentez à une s</w:t>
      </w:r>
      <w:r w:rsidRPr="00370D1B">
        <w:rPr>
          <w:rFonts w:ascii="Arial" w:hAnsi="Arial" w:cs="Arial"/>
          <w:b/>
          <w:sz w:val="20"/>
          <w:szCs w:val="20"/>
        </w:rPr>
        <w:t xml:space="preserve">ession </w:t>
      </w:r>
      <w:r>
        <w:rPr>
          <w:rFonts w:ascii="Arial" w:hAnsi="Arial" w:cs="Arial"/>
          <w:b/>
          <w:sz w:val="20"/>
          <w:szCs w:val="20"/>
        </w:rPr>
        <w:t>« d’informations + test »</w:t>
      </w:r>
      <w:r w:rsidRPr="00370D1B">
        <w:rPr>
          <w:rFonts w:ascii="Arial" w:hAnsi="Arial" w:cs="Arial"/>
          <w:b/>
          <w:sz w:val="20"/>
          <w:szCs w:val="20"/>
        </w:rPr>
        <w:t xml:space="preserve"> en possession d’une fiche de demande officielle</w:t>
      </w:r>
      <w:r>
        <w:rPr>
          <w:rFonts w:ascii="Arial" w:hAnsi="Arial" w:cs="Arial"/>
          <w:sz w:val="20"/>
          <w:szCs w:val="20"/>
        </w:rPr>
        <w:t xml:space="preserve"> qui vous est remise par le directeur de l’école.  Cette fiche est signée par le directeur et complétée en partie par vos soins.</w:t>
      </w:r>
    </w:p>
    <w:p w:rsidR="001511EA" w:rsidRDefault="001511EA" w:rsidP="000203F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11EA" w:rsidRPr="00107289" w:rsidRDefault="001511EA" w:rsidP="00141EE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Réussir un test comportant des </w:t>
      </w:r>
      <w:r w:rsidRPr="00107289">
        <w:rPr>
          <w:rFonts w:ascii="Arial" w:hAnsi="Arial" w:cs="Arial"/>
          <w:b/>
          <w:sz w:val="20"/>
          <w:szCs w:val="20"/>
        </w:rPr>
        <w:t>épreuves</w:t>
      </w:r>
      <w:r w:rsidRPr="00107289">
        <w:rPr>
          <w:rFonts w:ascii="Arial" w:hAnsi="Arial" w:cs="Arial"/>
          <w:sz w:val="20"/>
          <w:szCs w:val="20"/>
        </w:rPr>
        <w:t xml:space="preserve"> si possibles enchainées : </w:t>
      </w:r>
      <w:r>
        <w:rPr>
          <w:rFonts w:ascii="Arial" w:hAnsi="Arial" w:cs="Arial"/>
          <w:sz w:val="20"/>
          <w:szCs w:val="20"/>
        </w:rPr>
        <w:t xml:space="preserve">rouler lentement, slalomer, rouler sur une ligne </w:t>
      </w:r>
      <w:r w:rsidRPr="00850EA5">
        <w:rPr>
          <w:rFonts w:ascii="Arial" w:hAnsi="Arial" w:cs="Arial"/>
          <w:sz w:val="20"/>
          <w:szCs w:val="20"/>
        </w:rPr>
        <w:t>droite, passage sur une planche à bascule et sous un obstacle, , rouler en prenant diverses informations</w:t>
      </w:r>
      <w:r>
        <w:rPr>
          <w:rFonts w:ascii="Arial" w:hAnsi="Arial" w:cs="Arial"/>
          <w:sz w:val="20"/>
          <w:szCs w:val="20"/>
        </w:rPr>
        <w:t>,</w:t>
      </w:r>
      <w:r w:rsidRPr="00850EA5">
        <w:rPr>
          <w:rFonts w:ascii="Arial" w:hAnsi="Arial" w:cs="Arial"/>
          <w:sz w:val="20"/>
          <w:szCs w:val="20"/>
        </w:rPr>
        <w:t xml:space="preserve"> rouler vite et freiner </w:t>
      </w:r>
      <w:r>
        <w:rPr>
          <w:rFonts w:ascii="Arial" w:hAnsi="Arial" w:cs="Arial"/>
          <w:sz w:val="20"/>
          <w:szCs w:val="20"/>
        </w:rPr>
        <w:t>dans une zone</w:t>
      </w:r>
      <w:r w:rsidRPr="00850EA5">
        <w:rPr>
          <w:rFonts w:ascii="Arial" w:hAnsi="Arial" w:cs="Arial"/>
          <w:sz w:val="20"/>
          <w:szCs w:val="20"/>
        </w:rPr>
        <w:t>…</w:t>
      </w:r>
    </w:p>
    <w:p w:rsidR="001511EA" w:rsidRPr="00F83D1B" w:rsidRDefault="001511EA" w:rsidP="000203FB">
      <w:pPr>
        <w:jc w:val="both"/>
        <w:rPr>
          <w:rFonts w:ascii="Arial" w:hAnsi="Arial" w:cs="Arial"/>
          <w:sz w:val="20"/>
          <w:szCs w:val="20"/>
        </w:rPr>
      </w:pPr>
    </w:p>
    <w:p w:rsidR="001511EA" w:rsidRDefault="001511EA" w:rsidP="000203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0D1B">
        <w:rPr>
          <w:rFonts w:ascii="Arial" w:hAnsi="Arial" w:cs="Arial"/>
          <w:b/>
          <w:sz w:val="20"/>
          <w:szCs w:val="20"/>
        </w:rPr>
        <w:t xml:space="preserve">Recevoir une information sur </w:t>
      </w:r>
      <w:r>
        <w:rPr>
          <w:rFonts w:ascii="Arial" w:hAnsi="Arial" w:cs="Arial"/>
          <w:b/>
          <w:sz w:val="20"/>
          <w:szCs w:val="20"/>
        </w:rPr>
        <w:t>les conditions de mises en œuvre de l’activité cyclisme sur route à l’école</w:t>
      </w:r>
      <w:r w:rsidRPr="00A81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comprendre votre</w:t>
      </w:r>
      <w:r w:rsidRPr="00A81E0C">
        <w:rPr>
          <w:rFonts w:ascii="Arial" w:hAnsi="Arial" w:cs="Arial"/>
          <w:sz w:val="20"/>
          <w:szCs w:val="20"/>
        </w:rPr>
        <w:t xml:space="preserve"> rôle </w:t>
      </w:r>
      <w:r>
        <w:rPr>
          <w:rFonts w:ascii="Arial" w:hAnsi="Arial" w:cs="Arial"/>
          <w:sz w:val="20"/>
          <w:szCs w:val="20"/>
        </w:rPr>
        <w:t>en tant que</w:t>
      </w:r>
      <w:r w:rsidRPr="00A81E0C">
        <w:rPr>
          <w:rFonts w:ascii="Arial" w:hAnsi="Arial" w:cs="Arial"/>
          <w:sz w:val="20"/>
          <w:szCs w:val="20"/>
        </w:rPr>
        <w:t xml:space="preserve"> personne agréée.</w:t>
      </w:r>
    </w:p>
    <w:p w:rsidR="001511EA" w:rsidRPr="00F83D1B" w:rsidRDefault="001511EA" w:rsidP="000203FB">
      <w:pPr>
        <w:jc w:val="both"/>
        <w:rPr>
          <w:rFonts w:ascii="Arial" w:hAnsi="Arial" w:cs="Arial"/>
          <w:sz w:val="20"/>
          <w:szCs w:val="20"/>
        </w:rPr>
      </w:pPr>
    </w:p>
    <w:p w:rsidR="001511EA" w:rsidRPr="00EA236C" w:rsidRDefault="001511EA" w:rsidP="000203FB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1433F">
        <w:rPr>
          <w:rFonts w:ascii="Arial" w:hAnsi="Arial" w:cs="Arial"/>
          <w:b/>
          <w:sz w:val="20"/>
          <w:szCs w:val="20"/>
        </w:rPr>
        <w:t>Répondre aux exigences d’honorabilité</w:t>
      </w:r>
      <w:r w:rsidRPr="0021433F">
        <w:rPr>
          <w:rFonts w:ascii="Arial" w:hAnsi="Arial" w:cs="Arial"/>
          <w:sz w:val="20"/>
          <w:szCs w:val="20"/>
        </w:rPr>
        <w:t xml:space="preserve"> nécessaires à votre intervention (vérification du fichier </w:t>
      </w:r>
      <w:r w:rsidRPr="0021433F">
        <w:rPr>
          <w:rFonts w:ascii="Arial" w:hAnsi="Arial" w:cs="Arial"/>
          <w:sz w:val="18"/>
          <w:szCs w:val="18"/>
          <w:lang w:eastAsia="fr-FR"/>
        </w:rPr>
        <w:t>FIJAISV</w:t>
      </w:r>
      <w:r>
        <w:rPr>
          <w:rFonts w:ascii="Arial" w:hAnsi="Arial" w:cs="Arial"/>
          <w:sz w:val="18"/>
          <w:szCs w:val="18"/>
          <w:lang w:eastAsia="fr-FR"/>
        </w:rPr>
        <w:t xml:space="preserve"> -</w:t>
      </w:r>
      <w:r w:rsidRPr="00FE5C17">
        <w:rPr>
          <w:rFonts w:ascii="Arial" w:hAnsi="Arial" w:cs="Arial"/>
          <w:sz w:val="20"/>
          <w:szCs w:val="20"/>
        </w:rPr>
        <w:t>fichier judiciaire automatisé des auteurs d'inf</w:t>
      </w:r>
      <w:r>
        <w:rPr>
          <w:rFonts w:ascii="Arial" w:hAnsi="Arial" w:cs="Arial"/>
          <w:sz w:val="20"/>
          <w:szCs w:val="20"/>
        </w:rPr>
        <w:t xml:space="preserve">ractions sexuelles ou violentes - </w:t>
      </w:r>
      <w:r w:rsidRPr="00FE5C17">
        <w:rPr>
          <w:rFonts w:ascii="Arial" w:hAnsi="Arial" w:cs="Arial"/>
          <w:sz w:val="20"/>
          <w:szCs w:val="20"/>
          <w:lang w:eastAsia="fr-FR"/>
        </w:rPr>
        <w:t>par les services administratifs de la Direction acadé</w:t>
      </w:r>
      <w:r>
        <w:rPr>
          <w:rFonts w:ascii="Arial" w:hAnsi="Arial" w:cs="Arial"/>
          <w:sz w:val="20"/>
          <w:szCs w:val="20"/>
          <w:lang w:eastAsia="fr-FR"/>
        </w:rPr>
        <w:t>mique de l’éducation nationale).</w:t>
      </w:r>
    </w:p>
    <w:p w:rsidR="001511EA" w:rsidRPr="00A81E0C" w:rsidRDefault="001511EA" w:rsidP="00020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vous faudra compter 3h00 environ sur place.</w:t>
      </w:r>
    </w:p>
    <w:p w:rsidR="001511EA" w:rsidRPr="00A81E0C" w:rsidRDefault="001511EA" w:rsidP="00B61BAA">
      <w:pPr>
        <w:jc w:val="both"/>
        <w:rPr>
          <w:rFonts w:ascii="Arial" w:hAnsi="Arial" w:cs="Arial"/>
          <w:sz w:val="20"/>
          <w:szCs w:val="20"/>
        </w:rPr>
      </w:pPr>
    </w:p>
    <w:p w:rsidR="001511EA" w:rsidRDefault="001511EA" w:rsidP="00B61B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C’est le</w:t>
      </w:r>
      <w:r w:rsidRPr="001A05F1">
        <w:rPr>
          <w:rFonts w:ascii="Arial" w:hAnsi="Arial" w:cs="Arial"/>
          <w:sz w:val="20"/>
          <w:szCs w:val="20"/>
        </w:rPr>
        <w:t xml:space="preserve"> conseiller pédagogique E.P.S. de la</w:t>
      </w:r>
      <w:r>
        <w:rPr>
          <w:rFonts w:ascii="Arial" w:hAnsi="Arial" w:cs="Arial"/>
          <w:sz w:val="20"/>
          <w:szCs w:val="20"/>
        </w:rPr>
        <w:t xml:space="preserve"> </w:t>
      </w:r>
      <w:r w:rsidRPr="00A81E0C">
        <w:rPr>
          <w:rFonts w:ascii="Arial" w:hAnsi="Arial" w:cs="Arial"/>
          <w:sz w:val="20"/>
          <w:szCs w:val="20"/>
        </w:rPr>
        <w:t>circonscription</w:t>
      </w:r>
      <w:r>
        <w:rPr>
          <w:rFonts w:ascii="Arial" w:hAnsi="Arial" w:cs="Arial"/>
          <w:sz w:val="20"/>
          <w:szCs w:val="20"/>
        </w:rPr>
        <w:t xml:space="preserve"> de Jonzac, Jean-Baptiste Massicot qui fai</w:t>
      </w:r>
      <w:r w:rsidRPr="00A81E0C">
        <w:rPr>
          <w:rFonts w:ascii="Arial" w:hAnsi="Arial" w:cs="Arial"/>
          <w:sz w:val="20"/>
          <w:szCs w:val="20"/>
        </w:rPr>
        <w:t>t passer le test</w:t>
      </w:r>
      <w:r>
        <w:rPr>
          <w:rFonts w:ascii="Arial" w:hAnsi="Arial" w:cs="Arial"/>
          <w:sz w:val="20"/>
          <w:szCs w:val="20"/>
        </w:rPr>
        <w:t xml:space="preserve"> et assure l’information, puis l’inspection académique qui validera votre agrément</w:t>
      </w:r>
      <w:r w:rsidRPr="00A81E0C">
        <w:rPr>
          <w:rFonts w:ascii="Arial" w:hAnsi="Arial" w:cs="Arial"/>
          <w:sz w:val="20"/>
          <w:szCs w:val="20"/>
        </w:rPr>
        <w:t>.</w:t>
      </w:r>
      <w:r w:rsidRPr="009A6E19">
        <w:rPr>
          <w:rFonts w:ascii="Arial" w:hAnsi="Arial" w:cs="Arial"/>
          <w:sz w:val="20"/>
          <w:szCs w:val="20"/>
        </w:rPr>
        <w:t xml:space="preserve"> </w:t>
      </w:r>
    </w:p>
    <w:p w:rsidR="001511EA" w:rsidRDefault="001511EA" w:rsidP="00B61B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directeur d’école sera informé de la délivrance ou non de votre agrément et vous tiendra informé.</w:t>
      </w:r>
    </w:p>
    <w:p w:rsidR="001511EA" w:rsidRPr="00B34BD0" w:rsidRDefault="001511EA" w:rsidP="00B61BAA">
      <w:pPr>
        <w:jc w:val="both"/>
        <w:rPr>
          <w:rFonts w:ascii="Arial" w:hAnsi="Arial" w:cs="Arial"/>
          <w:sz w:val="20"/>
          <w:szCs w:val="20"/>
        </w:rPr>
      </w:pPr>
      <w:r w:rsidRPr="00B34BD0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honorabilité est vérifiée chaqu</w:t>
      </w:r>
      <w:r w:rsidRPr="00B34BD0">
        <w:rPr>
          <w:rFonts w:ascii="Arial" w:hAnsi="Arial" w:cs="Arial"/>
          <w:sz w:val="20"/>
          <w:szCs w:val="20"/>
        </w:rPr>
        <w:t xml:space="preserve">e année, la compétence acquise lors de la session </w:t>
      </w:r>
      <w:r>
        <w:rPr>
          <w:rFonts w:ascii="Arial" w:hAnsi="Arial" w:cs="Arial"/>
          <w:sz w:val="20"/>
          <w:szCs w:val="20"/>
        </w:rPr>
        <w:t>« d’information + test »</w:t>
      </w:r>
      <w:r w:rsidRPr="00B34BD0">
        <w:rPr>
          <w:rFonts w:ascii="Arial" w:hAnsi="Arial" w:cs="Arial"/>
          <w:sz w:val="20"/>
          <w:szCs w:val="20"/>
        </w:rPr>
        <w:t xml:space="preserve"> est valable 5 ans. </w:t>
      </w:r>
    </w:p>
    <w:p w:rsidR="001511EA" w:rsidRPr="00AE0050" w:rsidRDefault="001511EA" w:rsidP="00B61BAA">
      <w:pPr>
        <w:jc w:val="both"/>
        <w:rPr>
          <w:rFonts w:ascii="Arial" w:hAnsi="Arial" w:cs="Arial"/>
          <w:sz w:val="20"/>
          <w:szCs w:val="20"/>
        </w:rPr>
      </w:pPr>
    </w:p>
    <w:p w:rsidR="001511EA" w:rsidRPr="00B61BAA" w:rsidRDefault="001511EA" w:rsidP="00B61BA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511EA" w:rsidRPr="00B61BAA" w:rsidRDefault="001511EA" w:rsidP="00B61BA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Prévoir une tenue adaptée, un vélo, un casque, un gilet fluo</w:t>
      </w:r>
      <w:r w:rsidRPr="00B61BAA">
        <w:rPr>
          <w:rFonts w:ascii="Arial" w:hAnsi="Arial" w:cs="Arial"/>
          <w:sz w:val="20"/>
          <w:szCs w:val="20"/>
          <w:u w:val="single"/>
        </w:rPr>
        <w:t xml:space="preserve"> et une carte d’identité</w:t>
      </w:r>
    </w:p>
    <w:p w:rsidR="001511EA" w:rsidRDefault="001511EA"/>
    <w:p w:rsidR="001511EA" w:rsidRDefault="001511EA" w:rsidP="008416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Programmation des sessions « d’information + test »</w:t>
      </w:r>
      <w:r w:rsidRPr="008416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l’agrément</w:t>
      </w:r>
    </w:p>
    <w:p w:rsidR="001511EA" w:rsidRDefault="003B4B77" w:rsidP="0084168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153670</wp:posOffset>
                </wp:positionV>
                <wp:extent cx="3943350" cy="2752725"/>
                <wp:effectExtent l="19050" t="19050" r="19050" b="19050"/>
                <wp:wrapNone/>
                <wp:docPr id="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2752725"/>
                          <a:chOff x="0" y="0"/>
                          <a:chExt cx="35242" cy="19812"/>
                        </a:xfrm>
                      </wpg:grpSpPr>
                      <wps:wsp>
                        <wps:cNvPr id="4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1238"/>
                            <a:ext cx="30671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1EA" w:rsidRDefault="001511EA" w:rsidP="0084168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511EA" w:rsidRPr="00841682" w:rsidRDefault="007E7E68" w:rsidP="00841682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Date/horaires et lieu de la session </w:t>
                              </w:r>
                            </w:p>
                            <w:p w:rsidR="001511EA" w:rsidRDefault="001511EA"/>
                            <w:p w:rsidR="003F553A" w:rsidRDefault="003F553A"/>
                            <w:p w:rsidR="003F553A" w:rsidRPr="005839C1" w:rsidRDefault="005839C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□ </w:t>
                              </w:r>
                              <w:r w:rsidR="003F553A" w:rsidRPr="005839C1">
                                <w:rPr>
                                  <w:rFonts w:asciiTheme="minorHAnsi" w:hAnsiTheme="minorHAnsi" w:cstheme="minorHAnsi"/>
                                </w:rPr>
                                <w:t>Brie /</w:t>
                              </w:r>
                              <w:r w:rsidRPr="005839C1">
                                <w:rPr>
                                  <w:rFonts w:asciiTheme="minorHAnsi" w:hAnsiTheme="minorHAnsi" w:cstheme="minorHAnsi"/>
                                </w:rPr>
                                <w:t>s  Archiac le vendredi 19 novembre</w:t>
                              </w:r>
                              <w:r w:rsidR="003F553A" w:rsidRPr="005839C1">
                                <w:rPr>
                                  <w:rFonts w:asciiTheme="minorHAnsi" w:hAnsiTheme="minorHAnsi" w:cstheme="minorHAnsi"/>
                                </w:rPr>
                                <w:t xml:space="preserve"> de 13h30 à 16h30</w:t>
                              </w:r>
                            </w:p>
                            <w:p w:rsidR="003F553A" w:rsidRDefault="003F553A"/>
                            <w:p w:rsidR="005839C1" w:rsidRPr="005839C1" w:rsidRDefault="005839C1" w:rsidP="005839C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□ St Genis de Saintonge le vendredi 18 mars 22</w:t>
                              </w:r>
                              <w:r w:rsidRPr="005839C1">
                                <w:rPr>
                                  <w:rFonts w:asciiTheme="minorHAnsi" w:hAnsiTheme="minorHAnsi" w:cstheme="minorHAnsi"/>
                                </w:rPr>
                                <w:t xml:space="preserve"> de 13h30 à 16h30</w:t>
                              </w:r>
                            </w:p>
                            <w:p w:rsidR="005839C1" w:rsidRDefault="005839C1"/>
                            <w:p w:rsidR="005839C1" w:rsidRPr="005839C1" w:rsidRDefault="005839C1" w:rsidP="005839C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□ Cercoux le vendredi 25 mars 22</w:t>
                              </w:r>
                              <w:r w:rsidRPr="005839C1">
                                <w:rPr>
                                  <w:rFonts w:asciiTheme="minorHAnsi" w:hAnsiTheme="minorHAnsi" w:cstheme="minorHAnsi"/>
                                </w:rPr>
                                <w:t xml:space="preserve"> de 13h30 à 16h30</w:t>
                              </w:r>
                            </w:p>
                            <w:p w:rsidR="005839C1" w:rsidRDefault="005839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à coins arrondis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" cy="198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169.9pt;margin-top:12.1pt;width:310.5pt;height:216.75pt;z-index:251659264" coordsize="3524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sAuAMAAB8KAAAOAAAAZHJzL2Uyb0RvYy54bWy8Vttu3DYQfS/QfyD4LuuyWmklWA7svRgF&#10;nCZo2pe+cSVKYiuRKsm11i36L/mX/liHpHa9tpM4iZHoQeJ1OHPmnBHPX+37Dt1SqZjgBQ7PAowo&#10;L0XFeFPg337deAuMlCa8Ip3gtMB3VOFXFz/+cD4OOY1EK7qKSgRGuMrHocCt1kPu+6psaU/UmRgo&#10;h8layJ5o6MrGryQZwXrf+VEQJP4oZDVIUVKlYHTlJvGFtV/XtNRv6lpRjboCg2/avqV9b83bvzgn&#10;eSPJ0LJycoN8hRc9YRwOPZpaEU3QTrInpnpWSqFErc9K0fuirllJbQwQTRg8iuZait1gY2nysRmO&#10;MAG0j3D6arPlz7dvJWJVgWcYcdJDiuypFM0NNuPQ5LDkWg7vhrfSBQjNG1H+qWDafzxv+o1bjLbj&#10;a1GBPbLTwmKzr2VvTEDUaG9TcHdMAd1rVMLgLItnszlkqoS5KJ1HaWQdIXnZQiaf7Cvb9WHnPIoj&#10;ty/MFmFk3PdJ7g61jk6OmaiAbOoeT/UyPN+1ZKA2TcqANeEZH/D8HYiPKoo0xEjRzMFqVxpMkd5f&#10;CQg8tBApBy3iYtkS3tBLKcXYUlKBi6GNyPgOh7h0mI4yRp7DOgozwBQgDaPZwtgh+RHxIEnDCbf0&#10;MW4kH6TS11T0yDQKLEFR1lNye6O0g/iwxFhVomPVhnWd7chmu+wkuiWgvo19pqw8WNZxs5gLs81Z&#10;dCPgIZxx8NWq6Z8sjOLgKsq8TbJIvXgTz70sDRZeEGZXWRLEWbza/GscDOO8ZVVF+Q0D+F2BgcHP&#10;y/RUY5wmrbbRWODEENPG9dEgA/t8KMieaSh0HesLvDguIrnJ7ZpXNiOasM61/YfuWyIDGoevRQUo&#10;7ZLv+Kz32z1YMYNbUd0BJ6SAfEHWoTpDoxXyb4xGqHQFVn/tiKQYdT9x4FUWxrEpjbYTz9MIOvJ0&#10;Zns6Q3gJpgqsMXLNpXbldDdI1rRwkmMyF5eg+5pZjtx7ZWuGVd93kuH8IMNfgLkgqY6i/96jUjCu&#10;EAF18YopFJuMGSePygImfyMpOh1Of56jCD9VvJ6KUOx4ZeK5V6KhZVNNFZxUf2BU9x38yUB6KEyS&#10;JJ04aWVreXSq2qP2SN5xQ/XZIgye43q4iVepLSZQZh8I+gu5DmdOIn8q9yBbL9aL2IujZO3FwWrl&#10;XW6WsZdswnS+mq2Wy1X4UO6miLxc7p9W+cdK2YlsXQkEYJ6R7XfRaqnly9Vqf6FwC7HkmW5M5ppz&#10;2rfqvr/XXfwPAAD//wMAUEsDBBQABgAIAAAAIQBJZlQv4QAAAAoBAAAPAAAAZHJzL2Rvd25yZXYu&#10;eG1sTI9La8MwEITvhf4HsYXeGvmRp+t1CKHtKQSaFEpuir2xTayVsRTb+fdVT+1xZ4eZb9L1qBvR&#10;U2drwwjhJABBnJui5hLh6/j+sgRhneJCNYYJ4U4W1tnjQ6qSwgz8Sf3BlcKHsE0UQuVcm0hp84q0&#10;shPTEvvfxXRaOX92pSw6Nfhw3cgoCOZSq5p9Q6Va2laUXw83jfAxqGETh2/97nrZ3k/H2f57FxLi&#10;89O4eQXhaHR/ZvjF9+iQeaazuXFhRYMQxyuP7hCiaQTCG1bzwAtnhOlssQCZpfL/hOwHAAD//wMA&#10;UEsBAi0AFAAGAAgAAAAhALaDOJL+AAAA4QEAABMAAAAAAAAAAAAAAAAAAAAAAFtDb250ZW50X1R5&#10;cGVzXS54bWxQSwECLQAUAAYACAAAACEAOP0h/9YAAACUAQAACwAAAAAAAAAAAAAAAAAvAQAAX3Jl&#10;bHMvLnJlbHNQSwECLQAUAAYACAAAACEAnzHrALgDAAAfCgAADgAAAAAAAAAAAAAAAAAuAgAAZHJz&#10;L2Uyb0RvYy54bWxQSwECLQAUAAYACAAAACEASWZUL+EAAAAKAQAADwAAAAAAAAAAAAAAAAAS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left:2190;top:1238;width:30671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p w:rsidR="001511EA" w:rsidRDefault="001511EA" w:rsidP="0084168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511EA" w:rsidRPr="00841682" w:rsidRDefault="007E7E68" w:rsidP="0084168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Date/horaires et lieu de la session </w:t>
                        </w:r>
                      </w:p>
                      <w:p w:rsidR="001511EA" w:rsidRDefault="001511EA"/>
                      <w:p w:rsidR="003F553A" w:rsidRDefault="003F553A"/>
                      <w:p w:rsidR="003F553A" w:rsidRPr="005839C1" w:rsidRDefault="005839C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□ </w:t>
                        </w:r>
                        <w:r w:rsidR="003F553A" w:rsidRPr="005839C1">
                          <w:rPr>
                            <w:rFonts w:asciiTheme="minorHAnsi" w:hAnsiTheme="minorHAnsi" w:cstheme="minorHAnsi"/>
                          </w:rPr>
                          <w:t>Brie /</w:t>
                        </w:r>
                        <w:proofErr w:type="gramStart"/>
                        <w:r w:rsidRPr="005839C1">
                          <w:rPr>
                            <w:rFonts w:asciiTheme="minorHAnsi" w:hAnsiTheme="minorHAnsi" w:cstheme="minorHAnsi"/>
                          </w:rPr>
                          <w:t xml:space="preserve">s  </w:t>
                        </w:r>
                        <w:proofErr w:type="spellStart"/>
                        <w:r w:rsidRPr="005839C1">
                          <w:rPr>
                            <w:rFonts w:asciiTheme="minorHAnsi" w:hAnsiTheme="minorHAnsi" w:cstheme="minorHAnsi"/>
                          </w:rPr>
                          <w:t>Archiac</w:t>
                        </w:r>
                        <w:proofErr w:type="spellEnd"/>
                        <w:proofErr w:type="gramEnd"/>
                        <w:r w:rsidRPr="005839C1">
                          <w:rPr>
                            <w:rFonts w:asciiTheme="minorHAnsi" w:hAnsiTheme="minorHAnsi" w:cstheme="minorHAnsi"/>
                          </w:rPr>
                          <w:t xml:space="preserve"> le vendredi 19 novembre</w:t>
                        </w:r>
                        <w:r w:rsidR="003F553A" w:rsidRPr="005839C1">
                          <w:rPr>
                            <w:rFonts w:asciiTheme="minorHAnsi" w:hAnsiTheme="minorHAnsi" w:cstheme="minorHAnsi"/>
                          </w:rPr>
                          <w:t xml:space="preserve"> de 13h30 à 16h30</w:t>
                        </w:r>
                      </w:p>
                      <w:p w:rsidR="003F553A" w:rsidRDefault="003F553A"/>
                      <w:p w:rsidR="005839C1" w:rsidRPr="005839C1" w:rsidRDefault="005839C1" w:rsidP="005839C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bookmarkStart w:id="1" w:name="_GoBack"/>
                        <w:r>
                          <w:rPr>
                            <w:rFonts w:asciiTheme="minorHAnsi" w:hAnsiTheme="minorHAnsi" w:cstheme="minorHAnsi"/>
                          </w:rPr>
                          <w:t xml:space="preserve">□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St Genis de Saintonge le vendredi 18 mars 22</w:t>
                        </w:r>
                        <w:r w:rsidRPr="005839C1">
                          <w:rPr>
                            <w:rFonts w:asciiTheme="minorHAnsi" w:hAnsiTheme="minorHAnsi" w:cstheme="minorHAnsi"/>
                          </w:rPr>
                          <w:t xml:space="preserve"> de 13h30 à 16h30</w:t>
                        </w:r>
                      </w:p>
                      <w:p w:rsidR="005839C1" w:rsidRDefault="005839C1"/>
                      <w:p w:rsidR="005839C1" w:rsidRPr="005839C1" w:rsidRDefault="005839C1" w:rsidP="005839C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Cercoux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le vendredi 25 mars 22</w:t>
                        </w:r>
                        <w:r w:rsidRPr="005839C1">
                          <w:rPr>
                            <w:rFonts w:asciiTheme="minorHAnsi" w:hAnsiTheme="minorHAnsi" w:cstheme="minorHAnsi"/>
                          </w:rPr>
                          <w:t xml:space="preserve"> de 13h30 à 16h30</w:t>
                        </w:r>
                      </w:p>
                      <w:bookmarkEnd w:id="1"/>
                      <w:p w:rsidR="005839C1" w:rsidRDefault="005839C1"/>
                    </w:txbxContent>
                  </v:textbox>
                </v:shape>
                <v:roundrect id="Rectangle à coins arrondis 4" o:spid="_x0000_s1028" style="position:absolute;width:35242;height:19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0SmwwAAANoAAAAPAAAAZHJzL2Rvd25yZXYueG1sRI9BSwMx&#10;FITvhf6H8AreutkKWt02LUURROmhq4ceH5vXZHXzsiaxXf+9KRR6HGbmG2a5HlwnjhRi61nBrChB&#10;EDdet2wUfH68TB9AxISssfNMCv4owno1Hi2x0v7EOzrWyYgM4VihAptSX0kZG0sOY+F74uwdfHCY&#10;sgxG6oCnDHedvC3Le+mw5bxgsacnS813/esU/Bys3xrz9r5vw+MW5/xco/1S6mYybBYgEg3pGr60&#10;X7WCOzhfyTdArv4BAAD//wMAUEsBAi0AFAAGAAgAAAAhANvh9svuAAAAhQEAABMAAAAAAAAAAAAA&#10;AAAAAAAAAFtDb250ZW50X1R5cGVzXS54bWxQSwECLQAUAAYACAAAACEAWvQsW78AAAAVAQAACwAA&#10;AAAAAAAAAAAAAAAfAQAAX3JlbHMvLnJlbHNQSwECLQAUAAYACAAAACEA+ANEpsMAAADaAAAADwAA&#10;AAAAAAAAAAAAAAAHAgAAZHJzL2Rvd25yZXYueG1sUEsFBgAAAAADAAMAtwAAAPcCAAAAAA==&#10;" filled="f" strokecolor="#1f4d78" strokeweight="3pt">
                  <v:stroke joinstyle="miter"/>
                </v:roundrect>
              </v:group>
            </w:pict>
          </mc:Fallback>
        </mc:AlternateContent>
      </w:r>
    </w:p>
    <w:p w:rsidR="001511EA" w:rsidRPr="00841682" w:rsidRDefault="001511EA" w:rsidP="00841682">
      <w:pPr>
        <w:rPr>
          <w:rFonts w:ascii="Arial" w:hAnsi="Arial" w:cs="Arial"/>
          <w:b/>
          <w:sz w:val="28"/>
          <w:szCs w:val="28"/>
        </w:rPr>
      </w:pPr>
    </w:p>
    <w:p w:rsidR="001511EA" w:rsidRPr="00841682" w:rsidRDefault="003B4B77" w:rsidP="00841682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1809750" cy="828675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1511EA" w:rsidP="00841682">
      <w:pPr>
        <w:rPr>
          <w:rFonts w:ascii="Arial" w:hAnsi="Arial" w:cs="Arial"/>
          <w:sz w:val="20"/>
          <w:szCs w:val="20"/>
        </w:rPr>
      </w:pPr>
    </w:p>
    <w:p w:rsidR="001511EA" w:rsidRPr="00841682" w:rsidRDefault="003B4B77" w:rsidP="00841682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1971675" cy="733425"/>
                <wp:effectExtent l="0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EA" w:rsidRDefault="001511EA">
                            <w:r w:rsidRPr="008416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Attention, en cas de retard,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la validation de la compétence (test + information)</w:t>
                            </w:r>
                            <w:r w:rsidRPr="008416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ne pourra être délivré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1.1pt;margin-top:2.15pt;width:155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U/igIAABs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3GO&#10;kSIdUPQZiEKMI88Hz1EeStQbV4HlvQFbP1zrAaiO6Tpzp+kXh5S+aYna8Ctrdd9ywiDELNxMTq6O&#10;OC6ArPu3moEvsvU6Ag2N7UL9oCII0IGqhyM9EAeiwWU5z2bzKUYUzubn50U+jS5IdbhtrPOvue5Q&#10;mNTYAv0RnezunA/RkOpgEpw5LQVbCSnjwm7WN9KiHQGprOK3R39mJlUwVjpcGxHHHQgSfISzEG6k&#10;/luZ5UV6nZeT1WwxnxSrYjop5+likmbldTlLi7K4XX0PAWZF1QrGuLoTUPuxG2Dz72jeN8QooChE&#10;1Nd4dj5NR4r+mGQav98l2QkPXSlFV+PF0YhUgdhXikHapPJEyHGePA8/VhlqcPjHqkQZBOZHDfhh&#10;PUTRRY0Eiaw1ewBdWA20AfnwosCk1fYRox66s8bu65ZYjpF8o0BbZVYUoZ3jopjOc1jY05P16QlR&#10;FKBq7DEapzd+fAK2xopNC55GNSt9BXpsRJTKU1R7FUMHxpz2r0Vo8dN1tHp605Y/AAAA//8DAFBL&#10;AwQUAAYACAAAACEACA1O/9sAAAAIAQAADwAAAGRycy9kb3ducmV2LnhtbEyPTWvDMAyG74P9B6PB&#10;bq2TtIwsjVPGYNfB+nV2Yy0JteVgu23aXz/ttN0k3odXj+r15Ky4YIiDJwX5PAOB1HozUKdgt/2Y&#10;lSBi0mS09YQKbhhh3Tw+1Loy/kpfeNmkTnAJxUor6FMaKylj26PTce5HJM6+fXA68Ro6aYK+crmz&#10;ssiyF+n0QHyh1yO+99ieNmen4NC5+2Gfj6E3zi7p837b7vyg1PPT9LYCkXBKfzD86rM6NOx09Gcy&#10;UVgFs6JgUsFyAYLjRVbycGQufy1BNrX8/0DzAwAA//8DAFBLAQItABQABgAIAAAAIQC2gziS/gAA&#10;AOEBAAATAAAAAAAAAAAAAAAAAAAAAABbQ29udGVudF9UeXBlc10ueG1sUEsBAi0AFAAGAAgAAAAh&#10;ADj9If/WAAAAlAEAAAsAAAAAAAAAAAAAAAAALwEAAF9yZWxzLy5yZWxzUEsBAi0AFAAGAAgAAAAh&#10;AC23JT+KAgAAGwUAAA4AAAAAAAAAAAAAAAAALgIAAGRycy9lMm9Eb2MueG1sUEsBAi0AFAAGAAgA&#10;AAAhAAgNTv/bAAAACAEAAA8AAAAAAAAAAAAAAAAA5AQAAGRycy9kb3ducmV2LnhtbFBLBQYAAAAA&#10;BAAEAPMAAADsBQAAAAA=&#10;" stroked="f" strokeweight=".5pt">
                <v:textbox>
                  <w:txbxContent>
                    <w:p w:rsidR="001511EA" w:rsidRDefault="001511EA">
                      <w:r w:rsidRPr="008416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Attention, en cas de retard,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la validation de la compétence (test + information)</w:t>
                      </w:r>
                      <w:r w:rsidRPr="008416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ne pourra être délivré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511EA" w:rsidRDefault="001511EA" w:rsidP="00841682">
      <w:pPr>
        <w:jc w:val="center"/>
        <w:rPr>
          <w:rFonts w:ascii="Arial" w:hAnsi="Arial" w:cs="Arial"/>
          <w:i/>
          <w:sz w:val="20"/>
          <w:szCs w:val="20"/>
        </w:rPr>
      </w:pPr>
    </w:p>
    <w:p w:rsidR="001511EA" w:rsidRPr="00E41DA0" w:rsidRDefault="001511EA" w:rsidP="00E41DA0">
      <w:pPr>
        <w:jc w:val="center"/>
        <w:rPr>
          <w:rFonts w:ascii="Arial" w:hAnsi="Arial" w:cs="Arial"/>
          <w:sz w:val="20"/>
          <w:szCs w:val="20"/>
        </w:rPr>
      </w:pPr>
      <w:r w:rsidRPr="00841682">
        <w:rPr>
          <w:rFonts w:ascii="Arial" w:hAnsi="Arial" w:cs="Arial"/>
          <w:i/>
          <w:sz w:val="20"/>
          <w:szCs w:val="20"/>
        </w:rPr>
        <w:t>.</w:t>
      </w:r>
    </w:p>
    <w:sectPr w:rsidR="001511EA" w:rsidRPr="00E41DA0" w:rsidSect="001A2D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399" w:rsidRDefault="00D07399" w:rsidP="007E27B7">
      <w:r>
        <w:separator/>
      </w:r>
    </w:p>
  </w:endnote>
  <w:endnote w:type="continuationSeparator" w:id="0">
    <w:p w:rsidR="00D07399" w:rsidRDefault="00D07399" w:rsidP="007E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1EA" w:rsidRDefault="001511EA">
    <w:pPr>
      <w:pStyle w:val="Pieddepage"/>
    </w:pPr>
    <w:r>
      <w:t xml:space="preserve">Equipe EPS </w:t>
    </w:r>
    <w:r w:rsidR="007E7E68">
      <w:t xml:space="preserve">de Charente-Maritime </w:t>
    </w:r>
    <w:r w:rsidR="007E7E68">
      <w:tab/>
    </w:r>
    <w:r w:rsidR="007E7E68">
      <w:tab/>
      <w:t>Mars 2021</w:t>
    </w:r>
  </w:p>
  <w:p w:rsidR="007E7E68" w:rsidRDefault="007E7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399" w:rsidRDefault="00D07399" w:rsidP="007E27B7">
      <w:r>
        <w:separator/>
      </w:r>
    </w:p>
  </w:footnote>
  <w:footnote w:type="continuationSeparator" w:id="0">
    <w:p w:rsidR="00D07399" w:rsidRDefault="00D07399" w:rsidP="007E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566620"/>
    <w:multiLevelType w:val="multilevel"/>
    <w:tmpl w:val="567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15FCF"/>
    <w:multiLevelType w:val="hybridMultilevel"/>
    <w:tmpl w:val="A6464BA2"/>
    <w:lvl w:ilvl="0" w:tplc="0C821A5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FB"/>
    <w:rsid w:val="000203FB"/>
    <w:rsid w:val="000530A0"/>
    <w:rsid w:val="0010454D"/>
    <w:rsid w:val="00107289"/>
    <w:rsid w:val="00141EE4"/>
    <w:rsid w:val="001511EA"/>
    <w:rsid w:val="00151AD9"/>
    <w:rsid w:val="00177BEC"/>
    <w:rsid w:val="001A05F1"/>
    <w:rsid w:val="001A131F"/>
    <w:rsid w:val="001A2D40"/>
    <w:rsid w:val="00201A1E"/>
    <w:rsid w:val="0021433F"/>
    <w:rsid w:val="00226117"/>
    <w:rsid w:val="002E11E6"/>
    <w:rsid w:val="00322455"/>
    <w:rsid w:val="00323A12"/>
    <w:rsid w:val="00370D1B"/>
    <w:rsid w:val="003B4B77"/>
    <w:rsid w:val="003F553A"/>
    <w:rsid w:val="004320EA"/>
    <w:rsid w:val="004B697B"/>
    <w:rsid w:val="004D31E2"/>
    <w:rsid w:val="005839C1"/>
    <w:rsid w:val="006209DC"/>
    <w:rsid w:val="006571A4"/>
    <w:rsid w:val="006D6517"/>
    <w:rsid w:val="007E27B7"/>
    <w:rsid w:val="007E7E68"/>
    <w:rsid w:val="00841682"/>
    <w:rsid w:val="00850EA5"/>
    <w:rsid w:val="00945941"/>
    <w:rsid w:val="009A6E19"/>
    <w:rsid w:val="00A0163E"/>
    <w:rsid w:val="00A7195E"/>
    <w:rsid w:val="00A81E0C"/>
    <w:rsid w:val="00A90106"/>
    <w:rsid w:val="00AE0050"/>
    <w:rsid w:val="00AF62AA"/>
    <w:rsid w:val="00B34BD0"/>
    <w:rsid w:val="00B45308"/>
    <w:rsid w:val="00B61BAA"/>
    <w:rsid w:val="00B72122"/>
    <w:rsid w:val="00B73D1F"/>
    <w:rsid w:val="00BC6677"/>
    <w:rsid w:val="00C518C9"/>
    <w:rsid w:val="00D07399"/>
    <w:rsid w:val="00E31F6A"/>
    <w:rsid w:val="00E41DA0"/>
    <w:rsid w:val="00EA236C"/>
    <w:rsid w:val="00F034D1"/>
    <w:rsid w:val="00F83D1B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A780D-F473-42C0-998F-0237631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F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20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7E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E27B7"/>
    <w:rPr>
      <w:rFonts w:ascii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E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E27B7"/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1A05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93E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pour agréments VELO</vt:lpstr>
    </vt:vector>
  </TitlesOfParts>
  <Company>Rectorat de Poitiers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pour agréments VELO</dc:title>
  <dc:subject/>
  <dc:creator>user</dc:creator>
  <cp:keywords/>
  <dc:description/>
  <cp:lastModifiedBy>Utilisateur</cp:lastModifiedBy>
  <cp:revision>2</cp:revision>
  <cp:lastPrinted>2019-05-07T08:47:00Z</cp:lastPrinted>
  <dcterms:created xsi:type="dcterms:W3CDTF">2021-10-09T07:28:00Z</dcterms:created>
  <dcterms:modified xsi:type="dcterms:W3CDTF">2021-10-09T07:28:00Z</dcterms:modified>
</cp:coreProperties>
</file>