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8D56" w14:textId="2D56BF11" w:rsidR="001A7A59" w:rsidRPr="001A7A59" w:rsidRDefault="001A7A59" w:rsidP="001A7A59">
      <w:pPr>
        <w:spacing w:line="480" w:lineRule="auto"/>
        <w:rPr>
          <w:rFonts w:ascii="Arial" w:hAnsi="Arial" w:cs="Arial"/>
          <w:sz w:val="28"/>
          <w:szCs w:val="28"/>
        </w:rPr>
      </w:pPr>
      <w:r w:rsidRPr="001A7A59">
        <w:rPr>
          <w:rFonts w:ascii="Arial" w:hAnsi="Arial" w:cs="Arial"/>
          <w:sz w:val="28"/>
          <w:szCs w:val="28"/>
        </w:rPr>
        <w:t>Prénom : _________________________</w:t>
      </w:r>
      <w:r>
        <w:rPr>
          <w:rFonts w:ascii="Arial" w:hAnsi="Arial" w:cs="Arial"/>
          <w:sz w:val="28"/>
          <w:szCs w:val="28"/>
        </w:rPr>
        <w:t>________</w:t>
      </w:r>
      <w:r w:rsidRPr="001A7A59">
        <w:rPr>
          <w:rFonts w:ascii="Arial" w:hAnsi="Arial" w:cs="Arial"/>
          <w:sz w:val="28"/>
          <w:szCs w:val="28"/>
        </w:rPr>
        <w:t xml:space="preserve">                 date ___ / ___ / ____</w:t>
      </w:r>
    </w:p>
    <w:p w14:paraId="1C2C4715" w14:textId="63BFB2A0" w:rsidR="001A7A59" w:rsidRDefault="001A7A59" w:rsidP="001A7A5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1A7A59">
        <w:rPr>
          <w:rFonts w:ascii="Arial" w:hAnsi="Arial" w:cs="Arial"/>
          <w:sz w:val="28"/>
          <w:szCs w:val="28"/>
          <w:highlight w:val="green"/>
        </w:rPr>
        <w:t>MATHEMATIQUES</w:t>
      </w:r>
    </w:p>
    <w:p w14:paraId="08B98B4C" w14:textId="365B1305" w:rsidR="009A7063" w:rsidRPr="009A7063" w:rsidRDefault="009A7063" w:rsidP="00D50492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9A7063">
        <w:rPr>
          <w:rFonts w:ascii="Arial" w:hAnsi="Arial" w:cs="Arial"/>
          <w:b/>
          <w:bCs/>
          <w:sz w:val="28"/>
          <w:szCs w:val="28"/>
        </w:rPr>
        <w:t xml:space="preserve">Calcul mental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3193"/>
        <w:gridCol w:w="3260"/>
      </w:tblGrid>
      <w:tr w:rsidR="001A7A59" w:rsidRPr="00A114DB" w14:paraId="0368BBC1" w14:textId="77777777" w:rsidTr="00773F9F">
        <w:tc>
          <w:tcPr>
            <w:tcW w:w="2614" w:type="dxa"/>
          </w:tcPr>
          <w:p w14:paraId="3F8A12CD" w14:textId="163A40C0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A114DB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2 = </w:t>
            </w:r>
          </w:p>
        </w:tc>
        <w:tc>
          <w:tcPr>
            <w:tcW w:w="3193" w:type="dxa"/>
          </w:tcPr>
          <w:p w14:paraId="2F001F03" w14:textId="63B2BC29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2 =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</w:tcPr>
          <w:p w14:paraId="32B27614" w14:textId="1B9B4EE4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55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  <w:tr w:rsidR="001A7A59" w:rsidRPr="00A114DB" w14:paraId="1E51D19F" w14:textId="77777777" w:rsidTr="00773F9F">
        <w:tc>
          <w:tcPr>
            <w:tcW w:w="2614" w:type="dxa"/>
          </w:tcPr>
          <w:p w14:paraId="63F79076" w14:textId="033B917B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  <w:tc>
          <w:tcPr>
            <w:tcW w:w="3193" w:type="dxa"/>
          </w:tcPr>
          <w:p w14:paraId="2B6DE54C" w14:textId="27925213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14:paraId="320253B3" w14:textId="135A5465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97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  <w:tr w:rsidR="001A7A59" w:rsidRPr="00A114DB" w14:paraId="41475BDF" w14:textId="77777777" w:rsidTr="00773F9F">
        <w:tc>
          <w:tcPr>
            <w:tcW w:w="2614" w:type="dxa"/>
          </w:tcPr>
          <w:p w14:paraId="43E38133" w14:textId="67B4C531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  <w:tc>
          <w:tcPr>
            <w:tcW w:w="3193" w:type="dxa"/>
          </w:tcPr>
          <w:p w14:paraId="09E06376" w14:textId="4FC5BBB7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r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260" w:type="dxa"/>
          </w:tcPr>
          <w:p w14:paraId="005468DB" w14:textId="0789C3CB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824</w:t>
            </w:r>
            <w:r w:rsidRPr="00A114DB">
              <w:rPr>
                <w:rFonts w:ascii="Arial" w:hAnsi="Arial" w:cs="Arial"/>
                <w:sz w:val="32"/>
                <w:szCs w:val="32"/>
              </w:rPr>
              <w:t> 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  <w:tr w:rsidR="001A7A59" w:rsidRPr="00A114DB" w14:paraId="6E5ED01D" w14:textId="77777777" w:rsidTr="00773F9F">
        <w:tc>
          <w:tcPr>
            <w:tcW w:w="2614" w:type="dxa"/>
          </w:tcPr>
          <w:p w14:paraId="699C4A56" w14:textId="014602DB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</w:t>
            </w:r>
          </w:p>
        </w:tc>
        <w:tc>
          <w:tcPr>
            <w:tcW w:w="3193" w:type="dxa"/>
          </w:tcPr>
          <w:p w14:paraId="2BDCA2AE" w14:textId="27B764D7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8 =       </w:t>
            </w: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14:paraId="4A59B418" w14:textId="77391FC5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637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  <w:tr w:rsidR="001A7A59" w:rsidRPr="00A114DB" w14:paraId="2B6CA8B6" w14:textId="77777777" w:rsidTr="00773F9F">
        <w:tc>
          <w:tcPr>
            <w:tcW w:w="2614" w:type="dxa"/>
          </w:tcPr>
          <w:p w14:paraId="4662C8BE" w14:textId="7A959398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  <w:tc>
          <w:tcPr>
            <w:tcW w:w="3193" w:type="dxa"/>
          </w:tcPr>
          <w:p w14:paraId="56BC038E" w14:textId="41293772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      </w:t>
            </w: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260" w:type="dxa"/>
          </w:tcPr>
          <w:p w14:paraId="05E132F6" w14:textId="51C96F88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159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</w:tbl>
    <w:p w14:paraId="02912171" w14:textId="77777777" w:rsidR="001A7A59" w:rsidRDefault="001A7A59" w:rsidP="001A7A59">
      <w:pPr>
        <w:rPr>
          <w:sz w:val="2"/>
          <w:szCs w:val="2"/>
        </w:rPr>
      </w:pPr>
    </w:p>
    <w:p w14:paraId="14BC9EEE" w14:textId="77777777" w:rsidR="001A7A59" w:rsidRDefault="001A7A59" w:rsidP="001A7A59">
      <w:pPr>
        <w:rPr>
          <w:sz w:val="2"/>
          <w:szCs w:val="2"/>
        </w:rPr>
      </w:pPr>
    </w:p>
    <w:p w14:paraId="75851572" w14:textId="1DB64AC3" w:rsidR="001A7A59" w:rsidRPr="009A7063" w:rsidRDefault="009A7063" w:rsidP="009A7063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9A7063">
        <w:rPr>
          <w:rFonts w:ascii="Arial" w:hAnsi="Arial" w:cs="Arial"/>
          <w:b/>
          <w:bCs/>
          <w:sz w:val="28"/>
          <w:szCs w:val="28"/>
        </w:rPr>
        <w:t>Problèmes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A7063" w:rsidRPr="0016206D" w14:paraId="2BECBB8D" w14:textId="77777777" w:rsidTr="00773F9F">
        <w:tc>
          <w:tcPr>
            <w:tcW w:w="10060" w:type="dxa"/>
          </w:tcPr>
          <w:p w14:paraId="1ADF54E4" w14:textId="77777777" w:rsidR="009A7063" w:rsidRPr="007070EC" w:rsidRDefault="009A7063" w:rsidP="00773F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C877AA" w14:textId="02AFC9D1" w:rsidR="009A7063" w:rsidRPr="007070EC" w:rsidRDefault="009A7063" w:rsidP="00773F9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70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Problème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7070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19A35727" w14:textId="77777777" w:rsidR="009A7063" w:rsidRPr="007070EC" w:rsidRDefault="009A7063" w:rsidP="00773F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5334F5" w14:textId="09FD9B1C" w:rsidR="009A7063" w:rsidRDefault="009A7063" w:rsidP="00773F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Pour leur séjour à la</w:t>
            </w:r>
            <w:r>
              <w:rPr>
                <w:rFonts w:ascii="Arial" w:hAnsi="Arial" w:cs="Arial"/>
                <w:sz w:val="28"/>
                <w:szCs w:val="28"/>
              </w:rPr>
              <w:t xml:space="preserve"> mer</w:t>
            </w:r>
            <w:r>
              <w:rPr>
                <w:rFonts w:ascii="Arial" w:hAnsi="Arial" w:cs="Arial"/>
                <w:sz w:val="28"/>
                <w:szCs w:val="28"/>
              </w:rPr>
              <w:t xml:space="preserve">, une famille dépense </w:t>
            </w:r>
            <w:r>
              <w:rPr>
                <w:rFonts w:ascii="Arial" w:hAnsi="Arial" w:cs="Arial"/>
                <w:sz w:val="28"/>
                <w:szCs w:val="28"/>
              </w:rPr>
              <w:t xml:space="preserve">2 968 </w:t>
            </w:r>
            <w:r>
              <w:rPr>
                <w:rFonts w:ascii="Arial" w:hAnsi="Arial" w:cs="Arial"/>
                <w:sz w:val="28"/>
                <w:szCs w:val="28"/>
              </w:rPr>
              <w:t>€ pour 8 jours.</w:t>
            </w:r>
          </w:p>
          <w:p w14:paraId="552360E9" w14:textId="77777777" w:rsidR="009A7063" w:rsidRPr="007070EC" w:rsidRDefault="009A7063" w:rsidP="00773F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70EC">
              <w:rPr>
                <w:rFonts w:ascii="Arial" w:hAnsi="Arial" w:cs="Arial"/>
                <w:b/>
                <w:sz w:val="28"/>
                <w:szCs w:val="28"/>
              </w:rPr>
              <w:t>Combien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dépense-t-elle en moyenne par jour </w:t>
            </w:r>
            <w:r w:rsidRPr="007070EC">
              <w:rPr>
                <w:rFonts w:ascii="Arial" w:hAnsi="Arial" w:cs="Arial"/>
                <w:b/>
                <w:sz w:val="28"/>
                <w:szCs w:val="28"/>
              </w:rPr>
              <w:t xml:space="preserve">? </w:t>
            </w:r>
          </w:p>
          <w:p w14:paraId="4949B68B" w14:textId="77777777" w:rsidR="009A7063" w:rsidRPr="0016206D" w:rsidRDefault="009A7063" w:rsidP="00773F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063" w:rsidRPr="0016206D" w14:paraId="7CFCC3CB" w14:textId="77777777" w:rsidTr="00773F9F">
        <w:tc>
          <w:tcPr>
            <w:tcW w:w="10060" w:type="dxa"/>
          </w:tcPr>
          <w:p w14:paraId="4E4DB645" w14:textId="5F97770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E4233" wp14:editId="440A1B85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92710</wp:posOffset>
                      </wp:positionV>
                      <wp:extent cx="9525" cy="268605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86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B0B3D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pt,7.3pt" to="295.8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1FEE8AF7" w14:textId="420B8081" w:rsidR="00D50492" w:rsidRP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4C29C1DB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1B029312" w14:textId="149C5306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48D453B6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49CB9E81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4AB42BAF" w14:textId="75A804C3" w:rsidR="00D50492" w:rsidRP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5ED92D" w14:textId="52CEA4A4" w:rsidR="009A7063" w:rsidRDefault="009A7063" w:rsidP="009A7063">
      <w:pPr>
        <w:rPr>
          <w:rFonts w:ascii="Arial" w:hAnsi="Arial" w:cs="Arial"/>
          <w:sz w:val="28"/>
          <w:szCs w:val="28"/>
        </w:rPr>
      </w:pPr>
    </w:p>
    <w:p w14:paraId="5C8F13EC" w14:textId="77FC3799" w:rsidR="00D50492" w:rsidRDefault="00D50492" w:rsidP="009A7063">
      <w:pPr>
        <w:rPr>
          <w:rFonts w:ascii="Arial" w:hAnsi="Arial" w:cs="Arial"/>
          <w:sz w:val="28"/>
          <w:szCs w:val="28"/>
        </w:rPr>
      </w:pPr>
    </w:p>
    <w:p w14:paraId="21EDD3E2" w14:textId="3BE63CC6" w:rsidR="00D50492" w:rsidRDefault="00D50492" w:rsidP="009A7063">
      <w:pPr>
        <w:rPr>
          <w:rFonts w:ascii="Arial" w:hAnsi="Arial" w:cs="Arial"/>
          <w:sz w:val="28"/>
          <w:szCs w:val="28"/>
        </w:rPr>
      </w:pPr>
    </w:p>
    <w:p w14:paraId="0AB65033" w14:textId="0F2F66F5" w:rsidR="00D50492" w:rsidRDefault="00D50492" w:rsidP="009A7063">
      <w:pPr>
        <w:rPr>
          <w:rFonts w:ascii="Arial" w:hAnsi="Arial" w:cs="Arial"/>
          <w:sz w:val="28"/>
          <w:szCs w:val="28"/>
        </w:rPr>
      </w:pPr>
    </w:p>
    <w:p w14:paraId="288D81D9" w14:textId="62431A4D" w:rsidR="00D50492" w:rsidRDefault="00D50492" w:rsidP="009A7063">
      <w:pPr>
        <w:rPr>
          <w:rFonts w:ascii="Arial" w:hAnsi="Arial" w:cs="Arial"/>
          <w:sz w:val="28"/>
          <w:szCs w:val="28"/>
        </w:rPr>
      </w:pPr>
    </w:p>
    <w:p w14:paraId="4354E9D1" w14:textId="77777777" w:rsidR="00D50492" w:rsidRDefault="00D50492" w:rsidP="009A7063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0492" w14:paraId="3AFA3532" w14:textId="77777777" w:rsidTr="00D50492">
        <w:tc>
          <w:tcPr>
            <w:tcW w:w="10456" w:type="dxa"/>
          </w:tcPr>
          <w:p w14:paraId="0CB6CBF5" w14:textId="77777777" w:rsidR="00D50492" w:rsidRPr="007070EC" w:rsidRDefault="00D50492" w:rsidP="00D504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BB28F4" w14:textId="77777777" w:rsidR="00D50492" w:rsidRPr="007070EC" w:rsidRDefault="00D50492" w:rsidP="00D504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70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Problème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  <w:p w14:paraId="361F0643" w14:textId="77777777" w:rsidR="00D50492" w:rsidRPr="007070EC" w:rsidRDefault="00D50492" w:rsidP="00D504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400836" w14:textId="5EFEF2BD" w:rsidR="00D50492" w:rsidRDefault="00D50492" w:rsidP="00D504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Pola veut ranger ses </w:t>
            </w:r>
            <w:r w:rsidR="00274CBA">
              <w:rPr>
                <w:rFonts w:ascii="Arial" w:hAnsi="Arial" w:cs="Arial"/>
                <w:sz w:val="28"/>
                <w:szCs w:val="28"/>
              </w:rPr>
              <w:t>441</w:t>
            </w:r>
            <w:r>
              <w:rPr>
                <w:rFonts w:ascii="Arial" w:hAnsi="Arial" w:cs="Arial"/>
                <w:sz w:val="28"/>
                <w:szCs w:val="28"/>
              </w:rPr>
              <w:t xml:space="preserve"> images Pokimon dans son album. </w:t>
            </w:r>
          </w:p>
          <w:p w14:paraId="3687F196" w14:textId="77777777" w:rsidR="00D50492" w:rsidRDefault="00D50492" w:rsidP="00D504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 peut placer 6 images par page.</w:t>
            </w:r>
          </w:p>
          <w:p w14:paraId="184BC589" w14:textId="77777777" w:rsidR="00D50492" w:rsidRPr="007070EC" w:rsidRDefault="00D50492" w:rsidP="00D504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70EC">
              <w:rPr>
                <w:rFonts w:ascii="Arial" w:hAnsi="Arial" w:cs="Arial"/>
                <w:b/>
                <w:sz w:val="28"/>
                <w:szCs w:val="28"/>
              </w:rPr>
              <w:t>Combien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va-t-elle utiliser de pages </w:t>
            </w:r>
            <w:r w:rsidRPr="007070EC">
              <w:rPr>
                <w:rFonts w:ascii="Arial" w:hAnsi="Arial" w:cs="Arial"/>
                <w:b/>
                <w:sz w:val="28"/>
                <w:szCs w:val="28"/>
              </w:rPr>
              <w:t xml:space="preserve">? </w:t>
            </w:r>
          </w:p>
          <w:p w14:paraId="6C20A22B" w14:textId="77777777" w:rsidR="00D50492" w:rsidRPr="00D50492" w:rsidRDefault="00D50492" w:rsidP="009A7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492" w14:paraId="08B3D170" w14:textId="77777777" w:rsidTr="00D50492">
        <w:tc>
          <w:tcPr>
            <w:tcW w:w="10456" w:type="dxa"/>
          </w:tcPr>
          <w:p w14:paraId="4201A8C8" w14:textId="5739C244" w:rsidR="00D50492" w:rsidRDefault="00D50492" w:rsidP="009A70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DBAEC9" wp14:editId="4FBEBEC7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64135</wp:posOffset>
                      </wp:positionV>
                      <wp:extent cx="9525" cy="2686050"/>
                      <wp:effectExtent l="0" t="0" r="2857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86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3D575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pt,5.05pt" to="291.25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69970829" w14:textId="284FB22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6220EC20" w14:textId="055CE13E" w:rsidR="00D50492" w:rsidRP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240F82A9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02144A9D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5F7F2BDF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0BE16DEF" w14:textId="77777777" w:rsidR="00D50492" w:rsidRP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4D76D406" w14:textId="77777777" w:rsidR="00D50492" w:rsidRDefault="00D50492" w:rsidP="009A7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D79675" w14:textId="5DDE9420" w:rsidR="00D50492" w:rsidRDefault="00D50492" w:rsidP="009A70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217CD" w14:textId="332ADE3A" w:rsidR="00D50492" w:rsidRDefault="00D50492" w:rsidP="009A7063">
      <w:pPr>
        <w:rPr>
          <w:rFonts w:ascii="Arial" w:hAnsi="Arial" w:cs="Arial"/>
          <w:sz w:val="28"/>
          <w:szCs w:val="28"/>
        </w:rPr>
      </w:pPr>
    </w:p>
    <w:p w14:paraId="0E9C1351" w14:textId="5CE9C1F3" w:rsidR="00D50492" w:rsidRPr="00BF177C" w:rsidRDefault="00D50492" w:rsidP="00D50492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BF177C">
        <w:rPr>
          <w:rFonts w:ascii="Arial" w:hAnsi="Arial" w:cs="Arial"/>
          <w:b/>
          <w:bCs/>
          <w:sz w:val="28"/>
          <w:szCs w:val="28"/>
        </w:rPr>
        <w:t>Géométrie</w:t>
      </w:r>
    </w:p>
    <w:p w14:paraId="0EC28217" w14:textId="3DF37C8A" w:rsidR="00D50492" w:rsidRDefault="00D50492" w:rsidP="00D50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ceux qui ont un compas :</w:t>
      </w:r>
    </w:p>
    <w:p w14:paraId="40FDA1C2" w14:textId="66F82ECF" w:rsidR="00D50492" w:rsidRDefault="00D50492" w:rsidP="00D50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F177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race un cercle de centre A et de rayon 5 cm.</w:t>
      </w:r>
    </w:p>
    <w:p w14:paraId="48B87835" w14:textId="6323C435" w:rsidR="00D50492" w:rsidRPr="00D50492" w:rsidRDefault="00D50492" w:rsidP="00D50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BF177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race un cercle de centre B et de diamètre </w:t>
      </w:r>
      <w:r w:rsidR="00BF177C">
        <w:rPr>
          <w:rFonts w:ascii="Arial" w:hAnsi="Arial" w:cs="Arial"/>
          <w:sz w:val="28"/>
          <w:szCs w:val="28"/>
        </w:rPr>
        <w:t xml:space="preserve">7 cm. </w:t>
      </w:r>
    </w:p>
    <w:sectPr w:rsidR="00D50492" w:rsidRPr="00D50492" w:rsidSect="00D50492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412"/>
    <w:multiLevelType w:val="hybridMultilevel"/>
    <w:tmpl w:val="93106E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59"/>
    <w:rsid w:val="001A7A59"/>
    <w:rsid w:val="00274CBA"/>
    <w:rsid w:val="009A7063"/>
    <w:rsid w:val="00BF177C"/>
    <w:rsid w:val="00D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25F1"/>
  <w15:chartTrackingRefBased/>
  <w15:docId w15:val="{14BC8B2C-EE58-4A7B-9651-6A7C0005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2022-02-02T16:02:00Z</dcterms:created>
  <dcterms:modified xsi:type="dcterms:W3CDTF">2022-02-02T16:19:00Z</dcterms:modified>
</cp:coreProperties>
</file>